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37"/>
        <w:gridCol w:w="4961"/>
      </w:tblGrid>
      <w:tr w:rsidR="00C6362E" w:rsidRPr="00F961D1" w14:paraId="3FD3B5FD" w14:textId="77777777" w:rsidTr="00B548FB">
        <w:trPr>
          <w:trHeight w:val="15873"/>
        </w:trPr>
        <w:tc>
          <w:tcPr>
            <w:tcW w:w="5637" w:type="dxa"/>
          </w:tcPr>
          <w:p w14:paraId="2BE45562" w14:textId="2C9C1EAB" w:rsidR="00C6362E" w:rsidRPr="00511A0E" w:rsidRDefault="00733F17" w:rsidP="00337C65">
            <w:pPr>
              <w:tabs>
                <w:tab w:val="left" w:pos="2145"/>
              </w:tabs>
              <w:jc w:val="center"/>
              <w:rPr>
                <w:sz w:val="18"/>
                <w:szCs w:val="18"/>
              </w:rPr>
            </w:pPr>
            <w:r w:rsidRPr="00511A0E">
              <w:rPr>
                <w:color w:val="FF0000"/>
                <w:sz w:val="18"/>
                <w:szCs w:val="18"/>
                <w:u w:val="single"/>
              </w:rPr>
              <w:t xml:space="preserve">Premios </w:t>
            </w:r>
            <w:r w:rsidR="00B15661" w:rsidRPr="00511A0E">
              <w:rPr>
                <w:color w:val="FF0000"/>
                <w:sz w:val="18"/>
                <w:szCs w:val="18"/>
                <w:u w:val="single"/>
              </w:rPr>
              <w:t>correspondientes al</w:t>
            </w:r>
            <w:r w:rsidRPr="00511A0E">
              <w:rPr>
                <w:color w:val="FF0000"/>
                <w:sz w:val="18"/>
                <w:szCs w:val="18"/>
                <w:u w:val="single"/>
              </w:rPr>
              <w:t xml:space="preserve"> </w:t>
            </w:r>
            <w:r w:rsidR="00337C65" w:rsidRPr="00511A0E">
              <w:rPr>
                <w:color w:val="FF0000"/>
                <w:sz w:val="18"/>
                <w:szCs w:val="18"/>
                <w:u w:val="single"/>
              </w:rPr>
              <w:t xml:space="preserve">Bono Contribución del Hospital Rural </w:t>
            </w:r>
            <w:proofErr w:type="spellStart"/>
            <w:r w:rsidR="00337C65" w:rsidRPr="00511A0E">
              <w:rPr>
                <w:color w:val="FF0000"/>
                <w:sz w:val="18"/>
                <w:szCs w:val="18"/>
                <w:u w:val="single"/>
              </w:rPr>
              <w:t>Nº</w:t>
            </w:r>
            <w:proofErr w:type="spellEnd"/>
            <w:r w:rsidR="00337C65" w:rsidRPr="00511A0E">
              <w:rPr>
                <w:color w:val="FF0000"/>
                <w:sz w:val="18"/>
                <w:szCs w:val="18"/>
                <w:u w:val="single"/>
              </w:rPr>
              <w:t xml:space="preserve"> </w:t>
            </w:r>
            <w:r w:rsidR="00337C65" w:rsidRPr="00511A0E">
              <w:rPr>
                <w:color w:val="FF0000"/>
                <w:sz w:val="18"/>
                <w:szCs w:val="18"/>
              </w:rPr>
              <w:t>31</w:t>
            </w:r>
            <w:r w:rsidR="004C6F46" w:rsidRPr="00511A0E">
              <w:rPr>
                <w:color w:val="FF0000"/>
                <w:sz w:val="18"/>
                <w:szCs w:val="18"/>
              </w:rPr>
              <w:t>.</w:t>
            </w:r>
            <w:r w:rsidR="00952808" w:rsidRPr="00511A0E">
              <w:rPr>
                <w:color w:val="FF0000"/>
                <w:sz w:val="18"/>
                <w:szCs w:val="18"/>
              </w:rPr>
              <w:t xml:space="preserve"> </w:t>
            </w:r>
            <w:r w:rsidR="00C6362E" w:rsidRPr="00511A0E">
              <w:rPr>
                <w:sz w:val="18"/>
                <w:szCs w:val="18"/>
                <w:u w:val="single"/>
              </w:rPr>
              <w:t>Sorteo</w:t>
            </w:r>
            <w:r w:rsidR="004C6F46" w:rsidRPr="00511A0E">
              <w:rPr>
                <w:sz w:val="18"/>
                <w:szCs w:val="18"/>
              </w:rPr>
              <w:t>:</w:t>
            </w:r>
            <w:r w:rsidR="00C6362E" w:rsidRPr="00511A0E">
              <w:rPr>
                <w:sz w:val="18"/>
                <w:szCs w:val="18"/>
              </w:rPr>
              <w:t xml:space="preserve"> </w:t>
            </w:r>
            <w:r w:rsidR="004C6F46" w:rsidRPr="00511A0E">
              <w:rPr>
                <w:sz w:val="18"/>
                <w:szCs w:val="18"/>
              </w:rPr>
              <w:t>18</w:t>
            </w:r>
            <w:r w:rsidR="00C6362E" w:rsidRPr="00511A0E">
              <w:rPr>
                <w:sz w:val="18"/>
                <w:szCs w:val="18"/>
              </w:rPr>
              <w:t>/</w:t>
            </w:r>
            <w:r w:rsidR="004C6F46" w:rsidRPr="00511A0E">
              <w:rPr>
                <w:sz w:val="18"/>
                <w:szCs w:val="18"/>
              </w:rPr>
              <w:t>07</w:t>
            </w:r>
            <w:r w:rsidR="00C6362E" w:rsidRPr="00511A0E">
              <w:rPr>
                <w:sz w:val="18"/>
                <w:szCs w:val="18"/>
              </w:rPr>
              <w:t>/202</w:t>
            </w:r>
            <w:r w:rsidR="004C6F46" w:rsidRPr="00511A0E">
              <w:rPr>
                <w:sz w:val="18"/>
                <w:szCs w:val="18"/>
              </w:rPr>
              <w:t>6</w:t>
            </w:r>
            <w:r w:rsidR="00C6362E" w:rsidRPr="00511A0E">
              <w:rPr>
                <w:sz w:val="18"/>
                <w:szCs w:val="18"/>
              </w:rPr>
              <w:tab/>
            </w:r>
          </w:p>
          <w:p w14:paraId="71AC69EA" w14:textId="3BA43513" w:rsidR="00C6362E" w:rsidRPr="00A0682B" w:rsidRDefault="00C6362E" w:rsidP="00115D83">
            <w:pPr>
              <w:jc w:val="both"/>
            </w:pPr>
            <w:r w:rsidRPr="00A0682B">
              <w:rPr>
                <w:b/>
              </w:rPr>
              <w:t>1º PREMIO</w:t>
            </w:r>
            <w:r w:rsidRPr="00A0682B">
              <w:t xml:space="preserve">: </w:t>
            </w:r>
            <w:r w:rsidR="009B41E0" w:rsidRPr="00A0682B">
              <w:t>ORDEN DE COMPRA POR $100.000.-</w:t>
            </w:r>
          </w:p>
          <w:p w14:paraId="344F7EA6" w14:textId="5EDE5649" w:rsidR="00E71B45" w:rsidRPr="00A0682B" w:rsidRDefault="00E71B45" w:rsidP="00115D83">
            <w:pPr>
              <w:jc w:val="both"/>
            </w:pPr>
            <w:r w:rsidRPr="00A0682B">
              <w:t>Obsequio:</w:t>
            </w:r>
            <w:r w:rsidR="00AD3402" w:rsidRPr="00A0682B">
              <w:t xml:space="preserve"> Autoservicio 9 de Julio.</w:t>
            </w:r>
          </w:p>
          <w:p w14:paraId="12A128F5" w14:textId="198F7FF2" w:rsidR="008A6DEE" w:rsidRPr="00A0682B" w:rsidRDefault="008A6DEE" w:rsidP="00115D83">
            <w:pPr>
              <w:jc w:val="both"/>
              <w:rPr>
                <w:color w:val="FF0000"/>
              </w:rPr>
            </w:pPr>
            <w:r w:rsidRPr="00A0682B">
              <w:rPr>
                <w:color w:val="FF0000"/>
              </w:rPr>
              <w:t xml:space="preserve">Ganadora: Ayelén </w:t>
            </w:r>
            <w:proofErr w:type="spellStart"/>
            <w:r w:rsidRPr="00A0682B">
              <w:rPr>
                <w:color w:val="FF0000"/>
              </w:rPr>
              <w:t>Citroni</w:t>
            </w:r>
            <w:proofErr w:type="spellEnd"/>
            <w:r w:rsidRPr="00A0682B">
              <w:rPr>
                <w:color w:val="FF0000"/>
              </w:rPr>
              <w:t xml:space="preserve">  </w:t>
            </w:r>
            <w:r w:rsidR="009E6345">
              <w:rPr>
                <w:color w:val="FF0000"/>
              </w:rPr>
              <w:t xml:space="preserve"> </w:t>
            </w:r>
            <w:proofErr w:type="spellStart"/>
            <w:r w:rsidRPr="00A0682B">
              <w:rPr>
                <w:color w:val="FF0000"/>
              </w:rPr>
              <w:t>Nº</w:t>
            </w:r>
            <w:proofErr w:type="spellEnd"/>
            <w:r w:rsidRPr="00A0682B">
              <w:rPr>
                <w:color w:val="FF0000"/>
              </w:rPr>
              <w:t xml:space="preserve"> 874</w:t>
            </w:r>
          </w:p>
          <w:p w14:paraId="7E6823A0" w14:textId="0EADC44C" w:rsidR="00C6362E" w:rsidRPr="00A0682B" w:rsidRDefault="00C6362E" w:rsidP="00415473">
            <w:r w:rsidRPr="00A0682B">
              <w:rPr>
                <w:b/>
              </w:rPr>
              <w:t>2</w:t>
            </w:r>
            <w:r w:rsidR="00415473" w:rsidRPr="00A0682B">
              <w:rPr>
                <w:b/>
              </w:rPr>
              <w:t xml:space="preserve">º </w:t>
            </w:r>
            <w:r w:rsidRPr="00A0682B">
              <w:rPr>
                <w:b/>
              </w:rPr>
              <w:t>PREMIO</w:t>
            </w:r>
            <w:r w:rsidRPr="00A0682B">
              <w:t xml:space="preserve">: </w:t>
            </w:r>
            <w:r w:rsidR="00AD3402" w:rsidRPr="00A0682B">
              <w:t xml:space="preserve">UNA CENA PARA </w:t>
            </w:r>
            <w:r w:rsidR="0025632E" w:rsidRPr="00A0682B">
              <w:t>DOS</w:t>
            </w:r>
            <w:r w:rsidR="005E7127" w:rsidRPr="00A0682B">
              <w:t xml:space="preserve"> PERSONAS.</w:t>
            </w:r>
          </w:p>
          <w:p w14:paraId="31E01606" w14:textId="5DA09616" w:rsidR="00E71B45" w:rsidRPr="00A0682B" w:rsidRDefault="00E71B45" w:rsidP="00F7029F">
            <w:pPr>
              <w:jc w:val="both"/>
            </w:pPr>
            <w:r w:rsidRPr="00A0682B">
              <w:t>Obsequio:</w:t>
            </w:r>
            <w:r w:rsidR="005E7127" w:rsidRPr="00A0682B">
              <w:t xml:space="preserve"> Paseo Brown Cinema.</w:t>
            </w:r>
          </w:p>
          <w:p w14:paraId="74AAB4D6" w14:textId="102293DF" w:rsidR="00CC4850" w:rsidRPr="00A0682B" w:rsidRDefault="00CC4850" w:rsidP="00F7029F">
            <w:pPr>
              <w:jc w:val="both"/>
              <w:rPr>
                <w:color w:val="FF0000"/>
              </w:rPr>
            </w:pPr>
            <w:r w:rsidRPr="00A0682B">
              <w:rPr>
                <w:color w:val="FF0000"/>
              </w:rPr>
              <w:t xml:space="preserve">Ganadora: </w:t>
            </w:r>
            <w:r w:rsidR="00287789">
              <w:rPr>
                <w:color w:val="FF0000"/>
              </w:rPr>
              <w:t xml:space="preserve">Aurora </w:t>
            </w:r>
            <w:proofErr w:type="spellStart"/>
            <w:r w:rsidR="00287789">
              <w:rPr>
                <w:color w:val="FF0000"/>
              </w:rPr>
              <w:t>Flamini</w:t>
            </w:r>
            <w:proofErr w:type="spellEnd"/>
            <w:r w:rsidR="00287789">
              <w:rPr>
                <w:color w:val="FF0000"/>
              </w:rPr>
              <w:t xml:space="preserve"> </w:t>
            </w:r>
            <w:r w:rsidR="009E6345">
              <w:rPr>
                <w:color w:val="FF0000"/>
              </w:rPr>
              <w:t xml:space="preserve"> </w:t>
            </w:r>
            <w:r w:rsidRPr="00A0682B">
              <w:rPr>
                <w:color w:val="FF0000"/>
              </w:rPr>
              <w:t xml:space="preserve"> </w:t>
            </w:r>
            <w:proofErr w:type="spellStart"/>
            <w:r w:rsidRPr="00A0682B">
              <w:rPr>
                <w:color w:val="FF0000"/>
              </w:rPr>
              <w:t>Nº</w:t>
            </w:r>
            <w:proofErr w:type="spellEnd"/>
            <w:r w:rsidRPr="00A0682B">
              <w:rPr>
                <w:color w:val="FF0000"/>
              </w:rPr>
              <w:t xml:space="preserve"> </w:t>
            </w:r>
            <w:r w:rsidR="00953819">
              <w:rPr>
                <w:color w:val="FF0000"/>
              </w:rPr>
              <w:t>673</w:t>
            </w:r>
          </w:p>
          <w:p w14:paraId="50E7D49E" w14:textId="77777777" w:rsidR="00487592" w:rsidRPr="00A0682B" w:rsidRDefault="00C6362E" w:rsidP="00487592">
            <w:pPr>
              <w:jc w:val="both"/>
            </w:pPr>
            <w:r w:rsidRPr="00A0682B">
              <w:rPr>
                <w:b/>
              </w:rPr>
              <w:t>3º PREMIO</w:t>
            </w:r>
            <w:r w:rsidRPr="00A0682B">
              <w:t xml:space="preserve">: </w:t>
            </w:r>
            <w:r w:rsidR="00487592" w:rsidRPr="00A0682B">
              <w:t>ORDEN DE COMPRA POR $100.000.-</w:t>
            </w:r>
          </w:p>
          <w:p w14:paraId="6D795DA3" w14:textId="6CD4E8E9" w:rsidR="00517B68" w:rsidRDefault="00487592" w:rsidP="00517B68">
            <w:pPr>
              <w:jc w:val="both"/>
            </w:pPr>
            <w:r w:rsidRPr="00A0682B">
              <w:t>Obsequio: Autoservicio 9 de Julio.</w:t>
            </w:r>
          </w:p>
          <w:p w14:paraId="3EF8328C" w14:textId="54613765" w:rsidR="00C04E60" w:rsidRPr="00C04E60" w:rsidRDefault="00C04E60" w:rsidP="00517B68">
            <w:pPr>
              <w:jc w:val="both"/>
              <w:rPr>
                <w:color w:val="FF0000"/>
              </w:rPr>
            </w:pPr>
            <w:r w:rsidRPr="00A0682B">
              <w:rPr>
                <w:color w:val="FF0000"/>
              </w:rPr>
              <w:t xml:space="preserve">Ganador: </w:t>
            </w:r>
            <w:r w:rsidR="00953819">
              <w:rPr>
                <w:color w:val="FF0000"/>
              </w:rPr>
              <w:t>Daniel Benavidez</w:t>
            </w:r>
            <w:r w:rsidRPr="00A0682B">
              <w:rPr>
                <w:color w:val="FF0000"/>
              </w:rPr>
              <w:t xml:space="preserve"> </w:t>
            </w:r>
            <w:r w:rsidR="0037552F">
              <w:rPr>
                <w:color w:val="FF0000"/>
              </w:rPr>
              <w:t xml:space="preserve"> </w:t>
            </w:r>
            <w:r w:rsidRPr="00A0682B">
              <w:rPr>
                <w:color w:val="FF0000"/>
              </w:rPr>
              <w:t xml:space="preserve"> </w:t>
            </w:r>
            <w:proofErr w:type="spellStart"/>
            <w:r w:rsidRPr="00A0682B">
              <w:rPr>
                <w:color w:val="FF0000"/>
              </w:rPr>
              <w:t>Nº</w:t>
            </w:r>
            <w:proofErr w:type="spellEnd"/>
            <w:r w:rsidRPr="00A0682B">
              <w:rPr>
                <w:color w:val="FF0000"/>
              </w:rPr>
              <w:t xml:space="preserve"> </w:t>
            </w:r>
            <w:r w:rsidR="00953819">
              <w:rPr>
                <w:color w:val="FF0000"/>
              </w:rPr>
              <w:t>717</w:t>
            </w:r>
          </w:p>
          <w:p w14:paraId="31C34656" w14:textId="1AC18667" w:rsidR="00C6362E" w:rsidRPr="00A0682B" w:rsidRDefault="00C6362E" w:rsidP="00115D83">
            <w:pPr>
              <w:jc w:val="both"/>
            </w:pPr>
            <w:r w:rsidRPr="00A0682B">
              <w:rPr>
                <w:b/>
              </w:rPr>
              <w:t>4º PREMIO</w:t>
            </w:r>
            <w:r w:rsidRPr="00A0682B">
              <w:t xml:space="preserve">: </w:t>
            </w:r>
            <w:r w:rsidR="00487592" w:rsidRPr="00A0682B">
              <w:t xml:space="preserve">UNA CENA PARA </w:t>
            </w:r>
            <w:r w:rsidR="0025632E" w:rsidRPr="00A0682B">
              <w:t>DOS</w:t>
            </w:r>
            <w:r w:rsidR="00487592" w:rsidRPr="00A0682B">
              <w:t xml:space="preserve"> PERSONAS.</w:t>
            </w:r>
          </w:p>
          <w:p w14:paraId="5057D2FF" w14:textId="14835E44" w:rsidR="00F7029F" w:rsidRPr="00A0682B" w:rsidRDefault="00F7029F" w:rsidP="00115D83">
            <w:pPr>
              <w:jc w:val="both"/>
            </w:pPr>
            <w:r w:rsidRPr="00A0682B">
              <w:t>Obsequio:</w:t>
            </w:r>
            <w:r w:rsidR="0025632E" w:rsidRPr="00A0682B">
              <w:t xml:space="preserve"> Casa </w:t>
            </w:r>
            <w:proofErr w:type="spellStart"/>
            <w:r w:rsidR="0025632E" w:rsidRPr="00A0682B">
              <w:t>Broda</w:t>
            </w:r>
            <w:proofErr w:type="spellEnd"/>
            <w:r w:rsidR="0025632E" w:rsidRPr="00A0682B">
              <w:t>.</w:t>
            </w:r>
          </w:p>
          <w:p w14:paraId="0EC41186" w14:textId="546F7920" w:rsidR="00CC4850" w:rsidRPr="00A0682B" w:rsidRDefault="00CC4850" w:rsidP="00115D83">
            <w:pPr>
              <w:jc w:val="both"/>
              <w:rPr>
                <w:color w:val="FF0000"/>
              </w:rPr>
            </w:pPr>
            <w:r w:rsidRPr="00A0682B">
              <w:rPr>
                <w:color w:val="FF0000"/>
              </w:rPr>
              <w:t xml:space="preserve">Ganador: </w:t>
            </w:r>
            <w:r w:rsidR="00CF65B2">
              <w:rPr>
                <w:color w:val="FF0000"/>
              </w:rPr>
              <w:t xml:space="preserve">Pablo </w:t>
            </w:r>
            <w:proofErr w:type="spellStart"/>
            <w:r w:rsidR="00CF65B2">
              <w:rPr>
                <w:color w:val="FF0000"/>
              </w:rPr>
              <w:t>Canello</w:t>
            </w:r>
            <w:proofErr w:type="spellEnd"/>
            <w:r w:rsidR="00CF65B2">
              <w:rPr>
                <w:color w:val="FF0000"/>
              </w:rPr>
              <w:t xml:space="preserve"> </w:t>
            </w:r>
            <w:proofErr w:type="spellStart"/>
            <w:r w:rsidRPr="00A0682B">
              <w:rPr>
                <w:color w:val="FF0000"/>
              </w:rPr>
              <w:t>Nº</w:t>
            </w:r>
            <w:proofErr w:type="spellEnd"/>
            <w:r w:rsidRPr="00A0682B">
              <w:rPr>
                <w:color w:val="FF0000"/>
              </w:rPr>
              <w:t xml:space="preserve"> </w:t>
            </w:r>
            <w:r w:rsidR="00CF65B2">
              <w:rPr>
                <w:color w:val="FF0000"/>
              </w:rPr>
              <w:t>970</w:t>
            </w:r>
          </w:p>
          <w:p w14:paraId="2B6E1235" w14:textId="736EC97E" w:rsidR="00C6362E" w:rsidRPr="00A0682B" w:rsidRDefault="00C6362E" w:rsidP="00115D83">
            <w:pPr>
              <w:jc w:val="both"/>
            </w:pPr>
            <w:r w:rsidRPr="00A0682B">
              <w:rPr>
                <w:b/>
              </w:rPr>
              <w:t>5º PREMIO</w:t>
            </w:r>
            <w:r w:rsidRPr="00A0682B">
              <w:t xml:space="preserve">:  </w:t>
            </w:r>
            <w:r w:rsidR="005559BC" w:rsidRPr="00A0682B">
              <w:t>APORTE ECONÓMICO DE $50.000.-</w:t>
            </w:r>
          </w:p>
          <w:p w14:paraId="12FF7481" w14:textId="1716125F" w:rsidR="00F7029F" w:rsidRPr="00A0682B" w:rsidRDefault="00F7029F" w:rsidP="00115D83">
            <w:pPr>
              <w:jc w:val="both"/>
            </w:pPr>
            <w:r w:rsidRPr="00A0682B">
              <w:t>Obsequio:</w:t>
            </w:r>
            <w:r w:rsidR="005559BC" w:rsidRPr="00A0682B">
              <w:t xml:space="preserve"> Mario </w:t>
            </w:r>
            <w:proofErr w:type="spellStart"/>
            <w:r w:rsidR="005559BC" w:rsidRPr="00A0682B">
              <w:t>Donzino</w:t>
            </w:r>
            <w:proofErr w:type="spellEnd"/>
            <w:r w:rsidR="005559BC" w:rsidRPr="00A0682B">
              <w:t>.</w:t>
            </w:r>
          </w:p>
          <w:p w14:paraId="44CB926A" w14:textId="666539A4" w:rsidR="00CC4850" w:rsidRPr="00A0682B" w:rsidRDefault="00CC4850" w:rsidP="00115D83">
            <w:pPr>
              <w:jc w:val="both"/>
              <w:rPr>
                <w:color w:val="FF0000"/>
              </w:rPr>
            </w:pPr>
            <w:r w:rsidRPr="00A0682B">
              <w:rPr>
                <w:color w:val="FF0000"/>
              </w:rPr>
              <w:t xml:space="preserve">Ganadora: </w:t>
            </w:r>
            <w:r w:rsidR="00CF65B2">
              <w:rPr>
                <w:color w:val="FF0000"/>
              </w:rPr>
              <w:t xml:space="preserve">Susana </w:t>
            </w:r>
            <w:proofErr w:type="spellStart"/>
            <w:r w:rsidR="00CF65B2">
              <w:rPr>
                <w:color w:val="FF0000"/>
              </w:rPr>
              <w:t>Betta</w:t>
            </w:r>
            <w:proofErr w:type="spellEnd"/>
            <w:r w:rsidR="00CF65B2">
              <w:rPr>
                <w:color w:val="FF0000"/>
              </w:rPr>
              <w:t xml:space="preserve"> </w:t>
            </w:r>
            <w:r w:rsidRPr="00A0682B">
              <w:rPr>
                <w:color w:val="FF0000"/>
              </w:rPr>
              <w:t xml:space="preserve"> </w:t>
            </w:r>
            <w:r w:rsidR="0037552F">
              <w:rPr>
                <w:color w:val="FF0000"/>
              </w:rPr>
              <w:t xml:space="preserve"> </w:t>
            </w:r>
            <w:proofErr w:type="spellStart"/>
            <w:r w:rsidRPr="00A0682B">
              <w:rPr>
                <w:color w:val="FF0000"/>
              </w:rPr>
              <w:t>Nº</w:t>
            </w:r>
            <w:proofErr w:type="spellEnd"/>
            <w:r w:rsidRPr="00A0682B">
              <w:rPr>
                <w:color w:val="FF0000"/>
              </w:rPr>
              <w:t xml:space="preserve"> </w:t>
            </w:r>
            <w:r w:rsidR="00697338">
              <w:rPr>
                <w:color w:val="FF0000"/>
              </w:rPr>
              <w:t>172</w:t>
            </w:r>
          </w:p>
          <w:p w14:paraId="38BD413D" w14:textId="2B4AAA18" w:rsidR="00C6362E" w:rsidRPr="00A0682B" w:rsidRDefault="00C6362E" w:rsidP="00415473">
            <w:r w:rsidRPr="00A0682B">
              <w:rPr>
                <w:b/>
              </w:rPr>
              <w:t>6º</w:t>
            </w:r>
            <w:r w:rsidR="00415473" w:rsidRPr="00A0682B">
              <w:rPr>
                <w:b/>
              </w:rPr>
              <w:t xml:space="preserve"> </w:t>
            </w:r>
            <w:r w:rsidRPr="00A0682B">
              <w:rPr>
                <w:b/>
              </w:rPr>
              <w:t>PREMIO</w:t>
            </w:r>
            <w:r w:rsidRPr="00A0682B">
              <w:t xml:space="preserve">: </w:t>
            </w:r>
            <w:r w:rsidR="00F54A71" w:rsidRPr="00A0682B">
              <w:t>TURBO CALEFACTOR.</w:t>
            </w:r>
          </w:p>
          <w:p w14:paraId="3180125F" w14:textId="402967A5" w:rsidR="00F7029F" w:rsidRPr="00A0682B" w:rsidRDefault="00F7029F" w:rsidP="00F7029F">
            <w:pPr>
              <w:jc w:val="both"/>
            </w:pPr>
            <w:r w:rsidRPr="00A0682B">
              <w:t>Obsequio:</w:t>
            </w:r>
            <w:r w:rsidR="00F54A71" w:rsidRPr="00A0682B">
              <w:t xml:space="preserve"> </w:t>
            </w:r>
            <w:proofErr w:type="spellStart"/>
            <w:r w:rsidR="00CC7192" w:rsidRPr="00A0682B">
              <w:t>Kifri</w:t>
            </w:r>
            <w:proofErr w:type="spellEnd"/>
            <w:r w:rsidR="00CC7192" w:rsidRPr="00A0682B">
              <w:t xml:space="preserve"> Hogar</w:t>
            </w:r>
            <w:r w:rsidR="0081154D" w:rsidRPr="00A0682B">
              <w:t>.</w:t>
            </w:r>
          </w:p>
          <w:p w14:paraId="0F79F3B2" w14:textId="7F2FC353" w:rsidR="00CC4850" w:rsidRPr="00A0682B" w:rsidRDefault="00CC4850" w:rsidP="00F7029F">
            <w:pPr>
              <w:jc w:val="both"/>
              <w:rPr>
                <w:color w:val="FF0000"/>
              </w:rPr>
            </w:pPr>
            <w:r w:rsidRPr="00A0682B">
              <w:rPr>
                <w:color w:val="FF0000"/>
              </w:rPr>
              <w:t xml:space="preserve">Ganador: </w:t>
            </w:r>
            <w:r w:rsidR="00462D33">
              <w:rPr>
                <w:color w:val="FF0000"/>
              </w:rPr>
              <w:t xml:space="preserve">Nicolás </w:t>
            </w:r>
            <w:proofErr w:type="spellStart"/>
            <w:r w:rsidR="00462D33">
              <w:rPr>
                <w:color w:val="FF0000"/>
              </w:rPr>
              <w:t>Ghirardi</w:t>
            </w:r>
            <w:proofErr w:type="spellEnd"/>
            <w:r w:rsidR="00462D33">
              <w:rPr>
                <w:color w:val="FF0000"/>
              </w:rPr>
              <w:t xml:space="preserve"> </w:t>
            </w:r>
            <w:r w:rsidRPr="00A0682B">
              <w:rPr>
                <w:color w:val="FF0000"/>
              </w:rPr>
              <w:t xml:space="preserve"> </w:t>
            </w:r>
            <w:r w:rsidR="0037552F">
              <w:rPr>
                <w:color w:val="FF0000"/>
              </w:rPr>
              <w:t xml:space="preserve"> </w:t>
            </w:r>
            <w:proofErr w:type="spellStart"/>
            <w:r w:rsidRPr="00A0682B">
              <w:rPr>
                <w:color w:val="FF0000"/>
              </w:rPr>
              <w:t>Nº</w:t>
            </w:r>
            <w:proofErr w:type="spellEnd"/>
            <w:r w:rsidRPr="00A0682B">
              <w:rPr>
                <w:color w:val="FF0000"/>
              </w:rPr>
              <w:t xml:space="preserve"> </w:t>
            </w:r>
            <w:r w:rsidR="00462D33">
              <w:rPr>
                <w:color w:val="FF0000"/>
              </w:rPr>
              <w:t>221</w:t>
            </w:r>
          </w:p>
          <w:p w14:paraId="4F7C8DA9" w14:textId="38EFF344" w:rsidR="00C6362E" w:rsidRPr="00A0682B" w:rsidRDefault="00C6362E" w:rsidP="00115D83">
            <w:pPr>
              <w:jc w:val="both"/>
            </w:pPr>
            <w:r w:rsidRPr="00A0682B">
              <w:rPr>
                <w:b/>
              </w:rPr>
              <w:t>7º PREMIO</w:t>
            </w:r>
            <w:r w:rsidRPr="00A0682B">
              <w:t xml:space="preserve">: </w:t>
            </w:r>
            <w:r w:rsidR="008A5471" w:rsidRPr="00A0682B">
              <w:t>ORDEN DE COMPRA POR $30.000.</w:t>
            </w:r>
            <w:r w:rsidR="00477F71" w:rsidRPr="00A0682B">
              <w:t>-</w:t>
            </w:r>
          </w:p>
          <w:p w14:paraId="42199D10" w14:textId="6955177F" w:rsidR="00F7029F" w:rsidRPr="00A0682B" w:rsidRDefault="00F7029F" w:rsidP="00115D83">
            <w:pPr>
              <w:jc w:val="both"/>
            </w:pPr>
            <w:r w:rsidRPr="00A0682B">
              <w:t>Obsequio:</w:t>
            </w:r>
            <w:r w:rsidR="00477F71" w:rsidRPr="00A0682B">
              <w:t xml:space="preserve"> Dietética </w:t>
            </w:r>
            <w:r w:rsidR="00EE7EF2" w:rsidRPr="00A0682B">
              <w:t>“</w:t>
            </w:r>
            <w:proofErr w:type="spellStart"/>
            <w:r w:rsidR="00477F71" w:rsidRPr="00A0682B">
              <w:t>Nature</w:t>
            </w:r>
            <w:proofErr w:type="spellEnd"/>
            <w:r w:rsidR="00EE7EF2" w:rsidRPr="00A0682B">
              <w:t>”.</w:t>
            </w:r>
          </w:p>
          <w:p w14:paraId="0073455F" w14:textId="0CB7B88D" w:rsidR="00CC4850" w:rsidRPr="00A0682B" w:rsidRDefault="00CC4850" w:rsidP="00115D83">
            <w:pPr>
              <w:jc w:val="both"/>
              <w:rPr>
                <w:color w:val="FF0000"/>
              </w:rPr>
            </w:pPr>
            <w:r w:rsidRPr="00A0682B">
              <w:rPr>
                <w:color w:val="FF0000"/>
              </w:rPr>
              <w:t>Ganador:</w:t>
            </w:r>
            <w:r w:rsidR="0037552F">
              <w:rPr>
                <w:color w:val="FF0000"/>
              </w:rPr>
              <w:t xml:space="preserve"> José Bruno </w:t>
            </w:r>
            <w:r w:rsidRPr="00A0682B">
              <w:rPr>
                <w:color w:val="FF0000"/>
              </w:rPr>
              <w:t xml:space="preserve">   </w:t>
            </w:r>
            <w:proofErr w:type="spellStart"/>
            <w:r w:rsidRPr="00A0682B">
              <w:rPr>
                <w:color w:val="FF0000"/>
              </w:rPr>
              <w:t>Nº</w:t>
            </w:r>
            <w:proofErr w:type="spellEnd"/>
            <w:r w:rsidRPr="00A0682B">
              <w:rPr>
                <w:color w:val="FF0000"/>
              </w:rPr>
              <w:t xml:space="preserve"> </w:t>
            </w:r>
            <w:r w:rsidR="0037552F">
              <w:rPr>
                <w:color w:val="FF0000"/>
              </w:rPr>
              <w:t>450</w:t>
            </w:r>
          </w:p>
          <w:p w14:paraId="785377B0" w14:textId="7198B1CE" w:rsidR="00C6362E" w:rsidRPr="00A0682B" w:rsidRDefault="00C6362E" w:rsidP="00115D83">
            <w:pPr>
              <w:jc w:val="both"/>
            </w:pPr>
            <w:r w:rsidRPr="00A0682B">
              <w:rPr>
                <w:b/>
              </w:rPr>
              <w:t>8º PREMIO</w:t>
            </w:r>
            <w:r w:rsidRPr="00A0682B">
              <w:t xml:space="preserve">: </w:t>
            </w:r>
            <w:r w:rsidR="00333A03" w:rsidRPr="00A0682B">
              <w:t>ORDEN DE COMPRA POR $15.000.-</w:t>
            </w:r>
          </w:p>
          <w:p w14:paraId="5C905CFB" w14:textId="4B81DEA8" w:rsidR="00F7029F" w:rsidRPr="00A0682B" w:rsidRDefault="00F7029F" w:rsidP="00115D83">
            <w:pPr>
              <w:jc w:val="both"/>
            </w:pPr>
            <w:r w:rsidRPr="00A0682B">
              <w:t>Obsequio:</w:t>
            </w:r>
            <w:r w:rsidR="00333A03" w:rsidRPr="00A0682B">
              <w:t xml:space="preserve"> Verdulería “El Faro”.</w:t>
            </w:r>
          </w:p>
          <w:p w14:paraId="5047B257" w14:textId="6C8CEA69" w:rsidR="00CC4850" w:rsidRPr="00A0682B" w:rsidRDefault="00CC4850" w:rsidP="00115D83">
            <w:pPr>
              <w:jc w:val="both"/>
              <w:rPr>
                <w:color w:val="FF0000"/>
              </w:rPr>
            </w:pPr>
            <w:r w:rsidRPr="00A0682B">
              <w:rPr>
                <w:color w:val="FF0000"/>
              </w:rPr>
              <w:t xml:space="preserve">Ganadora: </w:t>
            </w:r>
            <w:r w:rsidR="009E6345">
              <w:rPr>
                <w:color w:val="FF0000"/>
              </w:rPr>
              <w:t>Mariela Perazzo</w:t>
            </w:r>
            <w:r w:rsidRPr="00A0682B">
              <w:rPr>
                <w:color w:val="FF0000"/>
              </w:rPr>
              <w:t xml:space="preserve">  </w:t>
            </w:r>
            <w:r w:rsidR="00387EEF">
              <w:rPr>
                <w:color w:val="FF0000"/>
              </w:rPr>
              <w:t xml:space="preserve"> </w:t>
            </w:r>
            <w:proofErr w:type="spellStart"/>
            <w:r w:rsidRPr="00A0682B">
              <w:rPr>
                <w:color w:val="FF0000"/>
              </w:rPr>
              <w:t>Nº</w:t>
            </w:r>
            <w:proofErr w:type="spellEnd"/>
            <w:r w:rsidRPr="00A0682B">
              <w:rPr>
                <w:color w:val="FF0000"/>
              </w:rPr>
              <w:t xml:space="preserve"> </w:t>
            </w:r>
            <w:r w:rsidR="009E6345">
              <w:rPr>
                <w:color w:val="FF0000"/>
              </w:rPr>
              <w:t>779</w:t>
            </w:r>
          </w:p>
          <w:p w14:paraId="35239F56" w14:textId="33878B74" w:rsidR="00C6362E" w:rsidRPr="00A0682B" w:rsidRDefault="00C6362E" w:rsidP="00115D83">
            <w:pPr>
              <w:jc w:val="both"/>
            </w:pPr>
            <w:r w:rsidRPr="00A0682B">
              <w:rPr>
                <w:b/>
              </w:rPr>
              <w:t>9º PREMIO</w:t>
            </w:r>
            <w:r w:rsidRPr="00A0682B">
              <w:t xml:space="preserve">: </w:t>
            </w:r>
            <w:r w:rsidR="00CD6B26" w:rsidRPr="00A0682B">
              <w:t>PRODUCTOS NATURA.</w:t>
            </w:r>
          </w:p>
          <w:p w14:paraId="5537CA88" w14:textId="1C227C16" w:rsidR="00F7029F" w:rsidRPr="00A0682B" w:rsidRDefault="00F7029F" w:rsidP="00115D83">
            <w:pPr>
              <w:jc w:val="both"/>
            </w:pPr>
            <w:r w:rsidRPr="00A0682B">
              <w:t>Obsequio:</w:t>
            </w:r>
            <w:r w:rsidR="002E2D25" w:rsidRPr="00A0682B">
              <w:t xml:space="preserve"> Marcela Grisa.</w:t>
            </w:r>
          </w:p>
          <w:p w14:paraId="71FF2BE9" w14:textId="03A68A8A" w:rsidR="00655C0D" w:rsidRPr="00A0682B" w:rsidRDefault="00655C0D" w:rsidP="00115D83">
            <w:pPr>
              <w:jc w:val="both"/>
              <w:rPr>
                <w:color w:val="FF0000"/>
              </w:rPr>
            </w:pPr>
            <w:r w:rsidRPr="00A0682B">
              <w:rPr>
                <w:color w:val="FF0000"/>
              </w:rPr>
              <w:t xml:space="preserve">Ganadora: </w:t>
            </w:r>
            <w:r w:rsidR="00387EEF">
              <w:rPr>
                <w:color w:val="FF0000"/>
              </w:rPr>
              <w:t xml:space="preserve">Cecilia Sánchez </w:t>
            </w:r>
            <w:r w:rsidRPr="00A0682B">
              <w:rPr>
                <w:color w:val="FF0000"/>
              </w:rPr>
              <w:t xml:space="preserve">  </w:t>
            </w:r>
            <w:proofErr w:type="spellStart"/>
            <w:r w:rsidRPr="00A0682B">
              <w:rPr>
                <w:color w:val="FF0000"/>
              </w:rPr>
              <w:t>Nº</w:t>
            </w:r>
            <w:proofErr w:type="spellEnd"/>
            <w:r w:rsidRPr="00A0682B">
              <w:rPr>
                <w:color w:val="FF0000"/>
              </w:rPr>
              <w:t xml:space="preserve"> </w:t>
            </w:r>
            <w:r w:rsidR="00387EEF">
              <w:rPr>
                <w:color w:val="FF0000"/>
              </w:rPr>
              <w:t>871</w:t>
            </w:r>
          </w:p>
          <w:p w14:paraId="32A47E95" w14:textId="5053BAB0" w:rsidR="00C6362E" w:rsidRPr="00A0682B" w:rsidRDefault="00C6362E" w:rsidP="00115D83">
            <w:pPr>
              <w:jc w:val="both"/>
            </w:pPr>
            <w:r w:rsidRPr="00A0682B">
              <w:rPr>
                <w:b/>
              </w:rPr>
              <w:t>10º PREMIO</w:t>
            </w:r>
            <w:r w:rsidRPr="00A0682B">
              <w:t xml:space="preserve">: </w:t>
            </w:r>
            <w:r w:rsidR="00321E7D" w:rsidRPr="00A0682B">
              <w:t>APORTE ECONÓMICO DE $ 50.000.-</w:t>
            </w:r>
          </w:p>
          <w:p w14:paraId="7FFF56E6" w14:textId="5EBDEA94" w:rsidR="00F7029F" w:rsidRDefault="00F7029F" w:rsidP="00115D83">
            <w:pPr>
              <w:jc w:val="both"/>
            </w:pPr>
            <w:r w:rsidRPr="00A0682B">
              <w:t>Obsequio:</w:t>
            </w:r>
            <w:r w:rsidR="006C423B" w:rsidRPr="00A0682B">
              <w:t xml:space="preserve"> </w:t>
            </w:r>
            <w:r w:rsidR="00321E7D" w:rsidRPr="00A0682B">
              <w:t>Gentileza de un colaborador anónimo.</w:t>
            </w:r>
          </w:p>
          <w:p w14:paraId="36DD1572" w14:textId="4F695264" w:rsidR="00AE4DC2" w:rsidRPr="00AE4DC2" w:rsidRDefault="00AE4DC2" w:rsidP="00115D83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Ganadora: </w:t>
            </w:r>
            <w:r w:rsidR="00387EEF">
              <w:rPr>
                <w:color w:val="FF0000"/>
                <w:sz w:val="24"/>
                <w:szCs w:val="24"/>
              </w:rPr>
              <w:t xml:space="preserve">Florencia </w:t>
            </w:r>
            <w:proofErr w:type="spellStart"/>
            <w:r w:rsidR="00387EEF">
              <w:rPr>
                <w:color w:val="FF0000"/>
                <w:sz w:val="24"/>
                <w:szCs w:val="24"/>
              </w:rPr>
              <w:t>Baravalle</w:t>
            </w:r>
            <w:proofErr w:type="spellEnd"/>
            <w:r w:rsidR="00387EEF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F2372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Nº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r w:rsidR="00F2372C">
              <w:rPr>
                <w:color w:val="FF0000"/>
                <w:sz w:val="24"/>
                <w:szCs w:val="24"/>
              </w:rPr>
              <w:t>945</w:t>
            </w:r>
          </w:p>
          <w:p w14:paraId="6B98F9E3" w14:textId="3A06E55E" w:rsidR="00C6362E" w:rsidRPr="00A0682B" w:rsidRDefault="00C6362E" w:rsidP="00115D83">
            <w:pPr>
              <w:jc w:val="both"/>
            </w:pPr>
            <w:r w:rsidRPr="00A0682B">
              <w:rPr>
                <w:b/>
              </w:rPr>
              <w:t>11º PREMIO</w:t>
            </w:r>
            <w:r w:rsidRPr="00A0682B">
              <w:t xml:space="preserve">: </w:t>
            </w:r>
            <w:r w:rsidR="0029724D" w:rsidRPr="00A0682B">
              <w:t>UN PRESENTE.</w:t>
            </w:r>
          </w:p>
          <w:p w14:paraId="53107CDC" w14:textId="791CBC9C" w:rsidR="00F7029F" w:rsidRPr="00A0682B" w:rsidRDefault="00F7029F" w:rsidP="00115D83">
            <w:pPr>
              <w:jc w:val="both"/>
            </w:pPr>
            <w:r w:rsidRPr="00A0682B">
              <w:t>Obsequio:</w:t>
            </w:r>
            <w:r w:rsidR="0029724D" w:rsidRPr="00A0682B">
              <w:t xml:space="preserve"> Tendencia</w:t>
            </w:r>
            <w:r w:rsidR="0042083A" w:rsidRPr="00A0682B">
              <w:t>s</w:t>
            </w:r>
            <w:r w:rsidR="0029724D" w:rsidRPr="00A0682B">
              <w:t xml:space="preserve"> Indumentaria.</w:t>
            </w:r>
          </w:p>
          <w:p w14:paraId="5E7CA455" w14:textId="7384875F" w:rsidR="00655C0D" w:rsidRPr="00A0682B" w:rsidRDefault="00655C0D" w:rsidP="00115D83">
            <w:pPr>
              <w:jc w:val="both"/>
              <w:rPr>
                <w:color w:val="FF0000"/>
              </w:rPr>
            </w:pPr>
            <w:r w:rsidRPr="00A0682B">
              <w:rPr>
                <w:color w:val="FF0000"/>
              </w:rPr>
              <w:t>Ganador: A</w:t>
            </w:r>
            <w:r w:rsidR="00F2372C">
              <w:rPr>
                <w:color w:val="FF0000"/>
              </w:rPr>
              <w:t xml:space="preserve">lfredo </w:t>
            </w:r>
            <w:proofErr w:type="spellStart"/>
            <w:r w:rsidR="00F2372C">
              <w:rPr>
                <w:color w:val="FF0000"/>
              </w:rPr>
              <w:t>Pizzi</w:t>
            </w:r>
            <w:proofErr w:type="spellEnd"/>
            <w:r w:rsidR="00F2372C">
              <w:rPr>
                <w:color w:val="FF0000"/>
              </w:rPr>
              <w:t xml:space="preserve">  </w:t>
            </w:r>
            <w:r w:rsidRPr="00A0682B">
              <w:rPr>
                <w:color w:val="FF0000"/>
              </w:rPr>
              <w:t xml:space="preserve"> </w:t>
            </w:r>
            <w:proofErr w:type="spellStart"/>
            <w:r w:rsidRPr="00A0682B">
              <w:rPr>
                <w:color w:val="FF0000"/>
              </w:rPr>
              <w:t>Nº</w:t>
            </w:r>
            <w:proofErr w:type="spellEnd"/>
            <w:r w:rsidRPr="00A0682B">
              <w:rPr>
                <w:color w:val="FF0000"/>
              </w:rPr>
              <w:t xml:space="preserve"> </w:t>
            </w:r>
            <w:r w:rsidR="00F2372C">
              <w:rPr>
                <w:color w:val="FF0000"/>
              </w:rPr>
              <w:t>723</w:t>
            </w:r>
          </w:p>
          <w:p w14:paraId="66B7588C" w14:textId="3F2280C2" w:rsidR="00C6362E" w:rsidRPr="00A0682B" w:rsidRDefault="00C6362E" w:rsidP="00115D83">
            <w:pPr>
              <w:jc w:val="both"/>
            </w:pPr>
            <w:r w:rsidRPr="00A0682B">
              <w:rPr>
                <w:b/>
              </w:rPr>
              <w:t>12º PREMIO</w:t>
            </w:r>
            <w:r w:rsidRPr="00A0682B">
              <w:t xml:space="preserve">: </w:t>
            </w:r>
            <w:r w:rsidR="0042083A" w:rsidRPr="00A0682B">
              <w:t>PRODUCTOS NATURA.</w:t>
            </w:r>
          </w:p>
          <w:p w14:paraId="580BC330" w14:textId="08964EC1" w:rsidR="00AD2F01" w:rsidRPr="00A0682B" w:rsidRDefault="00AD2F01" w:rsidP="00115D83">
            <w:pPr>
              <w:jc w:val="both"/>
            </w:pPr>
            <w:r w:rsidRPr="00A0682B">
              <w:t>Obsequio:</w:t>
            </w:r>
            <w:r w:rsidR="0042083A" w:rsidRPr="00A0682B">
              <w:t xml:space="preserve"> </w:t>
            </w:r>
            <w:r w:rsidR="004B4434" w:rsidRPr="00A0682B">
              <w:t>Marcela Grisa.</w:t>
            </w:r>
          </w:p>
          <w:p w14:paraId="0957F9B7" w14:textId="0BC3F9B4" w:rsidR="00655C0D" w:rsidRPr="00A0682B" w:rsidRDefault="00655C0D" w:rsidP="00115D83">
            <w:pPr>
              <w:jc w:val="both"/>
              <w:rPr>
                <w:color w:val="FF0000"/>
              </w:rPr>
            </w:pPr>
            <w:r w:rsidRPr="00A0682B">
              <w:rPr>
                <w:color w:val="FF0000"/>
              </w:rPr>
              <w:t xml:space="preserve">Ganadora: </w:t>
            </w:r>
            <w:r w:rsidR="00931EE2">
              <w:rPr>
                <w:color w:val="FF0000"/>
              </w:rPr>
              <w:t xml:space="preserve">Corina Alessi </w:t>
            </w:r>
            <w:r w:rsidRPr="00A0682B">
              <w:rPr>
                <w:color w:val="FF0000"/>
              </w:rPr>
              <w:t xml:space="preserve">  </w:t>
            </w:r>
            <w:proofErr w:type="spellStart"/>
            <w:r w:rsidRPr="00A0682B">
              <w:rPr>
                <w:color w:val="FF0000"/>
              </w:rPr>
              <w:t>Nº</w:t>
            </w:r>
            <w:proofErr w:type="spellEnd"/>
            <w:r w:rsidRPr="00A0682B">
              <w:rPr>
                <w:color w:val="FF0000"/>
              </w:rPr>
              <w:t xml:space="preserve"> </w:t>
            </w:r>
            <w:r w:rsidR="00931EE2">
              <w:rPr>
                <w:color w:val="FF0000"/>
              </w:rPr>
              <w:t>530</w:t>
            </w:r>
          </w:p>
          <w:p w14:paraId="22CCE008" w14:textId="26F20DAB" w:rsidR="00C6362E" w:rsidRPr="00A0682B" w:rsidRDefault="00C6362E" w:rsidP="00415473">
            <w:r w:rsidRPr="00A0682B">
              <w:rPr>
                <w:b/>
              </w:rPr>
              <w:t>13º</w:t>
            </w:r>
            <w:r w:rsidR="00415473" w:rsidRPr="00A0682B">
              <w:rPr>
                <w:b/>
              </w:rPr>
              <w:t xml:space="preserve"> </w:t>
            </w:r>
            <w:r w:rsidRPr="00A0682B">
              <w:rPr>
                <w:b/>
              </w:rPr>
              <w:t>PREMIO</w:t>
            </w:r>
            <w:r w:rsidRPr="00A0682B">
              <w:t>:</w:t>
            </w:r>
            <w:r w:rsidR="00415473" w:rsidRPr="00A0682B">
              <w:t xml:space="preserve"> </w:t>
            </w:r>
            <w:r w:rsidR="004B4434" w:rsidRPr="00A0682B">
              <w:t>COMBO SET</w:t>
            </w:r>
            <w:r w:rsidR="00C526BF" w:rsidRPr="00A0682B">
              <w:t xml:space="preserve"> PARRILERO-PALITA Y ATIZADOR PARA EL ASADOR</w:t>
            </w:r>
            <w:r w:rsidR="00025FD3" w:rsidRPr="00A0682B">
              <w:t xml:space="preserve"> </w:t>
            </w:r>
            <w:r w:rsidR="00025FD3" w:rsidRPr="00A0682B">
              <w:rPr>
                <w:b/>
                <w:bCs/>
              </w:rPr>
              <w:t xml:space="preserve">+ </w:t>
            </w:r>
            <w:r w:rsidR="00025FD3" w:rsidRPr="00A0682B">
              <w:t xml:space="preserve">2 </w:t>
            </w:r>
            <w:r w:rsidR="00054F1C" w:rsidRPr="00A0682B">
              <w:t>BOTELLAS DE VINO.</w:t>
            </w:r>
          </w:p>
          <w:p w14:paraId="676C42AC" w14:textId="719D3AB3" w:rsidR="00AD2F01" w:rsidRPr="00A0682B" w:rsidRDefault="00AD2F01" w:rsidP="00AD2F01">
            <w:pPr>
              <w:jc w:val="both"/>
            </w:pPr>
            <w:r w:rsidRPr="00A0682B">
              <w:t>Obsequio:</w:t>
            </w:r>
            <w:r w:rsidR="00FB04D3" w:rsidRPr="00A0682B">
              <w:t xml:space="preserve"> Gentileza de un colaborador anónimo.</w:t>
            </w:r>
          </w:p>
          <w:p w14:paraId="37E1D558" w14:textId="41E3E918" w:rsidR="00655C0D" w:rsidRPr="00A0682B" w:rsidRDefault="00655C0D" w:rsidP="00AD2F01">
            <w:pPr>
              <w:jc w:val="both"/>
              <w:rPr>
                <w:color w:val="FF0000"/>
              </w:rPr>
            </w:pPr>
            <w:r w:rsidRPr="00A0682B">
              <w:rPr>
                <w:color w:val="FF0000"/>
              </w:rPr>
              <w:t>Ganador:</w:t>
            </w:r>
            <w:r w:rsidR="00EF37FB">
              <w:rPr>
                <w:color w:val="FF0000"/>
              </w:rPr>
              <w:t xml:space="preserve"> Alejandro Sosa  </w:t>
            </w:r>
            <w:r w:rsidRPr="00A0682B">
              <w:rPr>
                <w:color w:val="FF0000"/>
              </w:rPr>
              <w:t xml:space="preserve">  </w:t>
            </w:r>
            <w:proofErr w:type="spellStart"/>
            <w:r w:rsidRPr="00A0682B">
              <w:rPr>
                <w:color w:val="FF0000"/>
              </w:rPr>
              <w:t>Nº</w:t>
            </w:r>
            <w:proofErr w:type="spellEnd"/>
            <w:r w:rsidRPr="00A0682B">
              <w:rPr>
                <w:color w:val="FF0000"/>
              </w:rPr>
              <w:t xml:space="preserve"> </w:t>
            </w:r>
            <w:r w:rsidR="00EF37FB">
              <w:rPr>
                <w:color w:val="FF0000"/>
              </w:rPr>
              <w:t>120</w:t>
            </w:r>
          </w:p>
          <w:p w14:paraId="65573D6D" w14:textId="458590A2" w:rsidR="00C6362E" w:rsidRPr="00A0682B" w:rsidRDefault="00C6362E" w:rsidP="00115D83">
            <w:pPr>
              <w:jc w:val="both"/>
            </w:pPr>
            <w:r w:rsidRPr="00A0682B">
              <w:rPr>
                <w:b/>
              </w:rPr>
              <w:t>14º PREMIO</w:t>
            </w:r>
            <w:r w:rsidRPr="00A0682B">
              <w:t xml:space="preserve">: </w:t>
            </w:r>
            <w:r w:rsidR="0037279C" w:rsidRPr="00A0682B">
              <w:t xml:space="preserve">APORTE ECONÓMICO DE </w:t>
            </w:r>
            <w:r w:rsidR="00D45645" w:rsidRPr="00A0682B">
              <w:t>$50.000.-</w:t>
            </w:r>
          </w:p>
          <w:p w14:paraId="764488B1" w14:textId="4F61CCCE" w:rsidR="00AD2F01" w:rsidRPr="00A0682B" w:rsidRDefault="00AD2F01" w:rsidP="00115D83">
            <w:pPr>
              <w:jc w:val="both"/>
            </w:pPr>
            <w:r w:rsidRPr="00A0682B">
              <w:t>Obsequio:</w:t>
            </w:r>
            <w:r w:rsidR="00D45645" w:rsidRPr="00A0682B">
              <w:t xml:space="preserve"> </w:t>
            </w:r>
            <w:r w:rsidR="002B5FA1" w:rsidRPr="00A0682B">
              <w:t xml:space="preserve">MD </w:t>
            </w:r>
            <w:proofErr w:type="spellStart"/>
            <w:r w:rsidR="00CA6512" w:rsidRPr="00A0682B">
              <w:t>Group</w:t>
            </w:r>
            <w:proofErr w:type="spellEnd"/>
            <w:r w:rsidR="00CA6512" w:rsidRPr="00A0682B">
              <w:t xml:space="preserve"> S.R.L.</w:t>
            </w:r>
          </w:p>
          <w:p w14:paraId="6255CD24" w14:textId="1B9F913B" w:rsidR="006A7C32" w:rsidRPr="00A0682B" w:rsidRDefault="00FE3290" w:rsidP="005C787C">
            <w:pPr>
              <w:jc w:val="both"/>
              <w:rPr>
                <w:color w:val="FF0000"/>
              </w:rPr>
            </w:pPr>
            <w:r w:rsidRPr="00A0682B">
              <w:rPr>
                <w:color w:val="FF0000"/>
              </w:rPr>
              <w:t xml:space="preserve">Ganador: </w:t>
            </w:r>
            <w:r w:rsidR="00EF37FB">
              <w:rPr>
                <w:color w:val="FF0000"/>
              </w:rPr>
              <w:t xml:space="preserve">Ezequiel Gómez  </w:t>
            </w:r>
            <w:r w:rsidRPr="00A0682B">
              <w:rPr>
                <w:color w:val="FF0000"/>
              </w:rPr>
              <w:t xml:space="preserve">  </w:t>
            </w:r>
            <w:proofErr w:type="spellStart"/>
            <w:r w:rsidRPr="00A0682B">
              <w:rPr>
                <w:color w:val="FF0000"/>
              </w:rPr>
              <w:t>Nº</w:t>
            </w:r>
            <w:proofErr w:type="spellEnd"/>
            <w:r w:rsidRPr="00A0682B">
              <w:rPr>
                <w:color w:val="FF0000"/>
              </w:rPr>
              <w:t xml:space="preserve"> </w:t>
            </w:r>
            <w:r w:rsidR="00B24ECF">
              <w:rPr>
                <w:color w:val="FF0000"/>
              </w:rPr>
              <w:t>384</w:t>
            </w:r>
          </w:p>
          <w:p w14:paraId="10ABD67E" w14:textId="79CB6F8A" w:rsidR="00FE3290" w:rsidRPr="00A0682B" w:rsidRDefault="00FE3290" w:rsidP="00FE3290">
            <w:pPr>
              <w:jc w:val="both"/>
            </w:pPr>
            <w:r w:rsidRPr="00A0682B">
              <w:rPr>
                <w:b/>
              </w:rPr>
              <w:t>1</w:t>
            </w:r>
            <w:r w:rsidR="00AE4DC2">
              <w:rPr>
                <w:b/>
              </w:rPr>
              <w:t>5</w:t>
            </w:r>
            <w:r w:rsidRPr="00A0682B">
              <w:rPr>
                <w:b/>
              </w:rPr>
              <w:t>º PREMIO</w:t>
            </w:r>
            <w:r w:rsidRPr="00A0682B">
              <w:t>: VOUCHER</w:t>
            </w:r>
            <w:r w:rsidR="002F6F42" w:rsidRPr="00A0682B">
              <w:t xml:space="preserve"> POR 2 DOCENAS DE EMPANADAS.</w:t>
            </w:r>
          </w:p>
          <w:p w14:paraId="709E79D0" w14:textId="281C05F2" w:rsidR="00F57422" w:rsidRPr="00A0682B" w:rsidRDefault="00FE3290" w:rsidP="00FE3290">
            <w:pPr>
              <w:jc w:val="both"/>
            </w:pPr>
            <w:r w:rsidRPr="00A0682B">
              <w:t xml:space="preserve">Obsequio: </w:t>
            </w:r>
            <w:r w:rsidR="002F6F42" w:rsidRPr="00A0682B">
              <w:t xml:space="preserve">Rotisería “Lo De </w:t>
            </w:r>
            <w:proofErr w:type="spellStart"/>
            <w:r w:rsidR="002F6F42" w:rsidRPr="00A0682B">
              <w:t>Bety</w:t>
            </w:r>
            <w:proofErr w:type="spellEnd"/>
            <w:r w:rsidR="002F6F42" w:rsidRPr="00A0682B">
              <w:t>”</w:t>
            </w:r>
            <w:r w:rsidR="00F57422" w:rsidRPr="00A0682B">
              <w:t>.</w:t>
            </w:r>
          </w:p>
          <w:p w14:paraId="1C8AAFF9" w14:textId="4D68F043" w:rsidR="00FE3290" w:rsidRDefault="00F57422" w:rsidP="005C787C">
            <w:pPr>
              <w:jc w:val="both"/>
              <w:rPr>
                <w:color w:val="FF0000"/>
              </w:rPr>
            </w:pPr>
            <w:r w:rsidRPr="00A0682B">
              <w:rPr>
                <w:color w:val="FF0000"/>
              </w:rPr>
              <w:t xml:space="preserve">Ganador: </w:t>
            </w:r>
            <w:r w:rsidR="00A05510">
              <w:rPr>
                <w:color w:val="FF0000"/>
              </w:rPr>
              <w:t xml:space="preserve">Héctor Rossi </w:t>
            </w:r>
            <w:r w:rsidRPr="00A0682B">
              <w:rPr>
                <w:color w:val="FF0000"/>
              </w:rPr>
              <w:t xml:space="preserve"> </w:t>
            </w:r>
            <w:r w:rsidR="00820701">
              <w:rPr>
                <w:color w:val="FF0000"/>
              </w:rPr>
              <w:t xml:space="preserve"> </w:t>
            </w:r>
            <w:proofErr w:type="spellStart"/>
            <w:r w:rsidRPr="00A0682B">
              <w:rPr>
                <w:color w:val="FF0000"/>
              </w:rPr>
              <w:t>Nº</w:t>
            </w:r>
            <w:proofErr w:type="spellEnd"/>
            <w:r w:rsidRPr="00A0682B">
              <w:rPr>
                <w:color w:val="FF0000"/>
              </w:rPr>
              <w:t xml:space="preserve"> </w:t>
            </w:r>
            <w:r w:rsidR="00A05510">
              <w:rPr>
                <w:color w:val="FF0000"/>
              </w:rPr>
              <w:t>364</w:t>
            </w:r>
          </w:p>
          <w:p w14:paraId="0F8D9344" w14:textId="77777777" w:rsidR="00AE4DC2" w:rsidRPr="00AE4DC2" w:rsidRDefault="00AE4DC2" w:rsidP="00AE4DC2">
            <w:pPr>
              <w:jc w:val="both"/>
            </w:pPr>
            <w:r w:rsidRPr="00AE4DC2">
              <w:rPr>
                <w:b/>
              </w:rPr>
              <w:t>16º PREMIO</w:t>
            </w:r>
            <w:r w:rsidRPr="00AE4DC2">
              <w:t>: UN SET DE ASADO.</w:t>
            </w:r>
          </w:p>
          <w:p w14:paraId="455746D5" w14:textId="77777777" w:rsidR="00AE4DC2" w:rsidRPr="00AE4DC2" w:rsidRDefault="00AE4DC2" w:rsidP="00AE4DC2">
            <w:pPr>
              <w:jc w:val="both"/>
            </w:pPr>
            <w:r w:rsidRPr="00AE4DC2">
              <w:t xml:space="preserve">Obsequio: </w:t>
            </w:r>
            <w:proofErr w:type="spellStart"/>
            <w:r w:rsidRPr="00AE4DC2">
              <w:t>Oitana</w:t>
            </w:r>
            <w:proofErr w:type="spellEnd"/>
            <w:r w:rsidRPr="00AE4DC2">
              <w:t xml:space="preserve"> S.A.    </w:t>
            </w:r>
          </w:p>
          <w:p w14:paraId="40453CE2" w14:textId="77777777" w:rsidR="00AE4DC2" w:rsidRPr="00AE4DC2" w:rsidRDefault="00AE4DC2" w:rsidP="00AE4DC2">
            <w:pPr>
              <w:jc w:val="both"/>
            </w:pPr>
            <w:r w:rsidRPr="00AE4DC2">
              <w:rPr>
                <w:b/>
                <w:bCs/>
              </w:rPr>
              <w:t xml:space="preserve">+  </w:t>
            </w:r>
            <w:r w:rsidRPr="00AE4DC2">
              <w:t xml:space="preserve"> 2 BOTELLAS DE VINO.</w:t>
            </w:r>
          </w:p>
          <w:p w14:paraId="3B3D8C55" w14:textId="77777777" w:rsidR="00AE4DC2" w:rsidRPr="00AE4DC2" w:rsidRDefault="00AE4DC2" w:rsidP="00AE4DC2">
            <w:pPr>
              <w:jc w:val="both"/>
            </w:pPr>
            <w:r w:rsidRPr="00AE4DC2">
              <w:t xml:space="preserve">Obsequio: </w:t>
            </w:r>
            <w:proofErr w:type="spellStart"/>
            <w:r w:rsidRPr="00AE4DC2">
              <w:t>Sodería</w:t>
            </w:r>
            <w:proofErr w:type="spellEnd"/>
            <w:r w:rsidRPr="00AE4DC2">
              <w:t xml:space="preserve"> “Poli”.</w:t>
            </w:r>
          </w:p>
          <w:p w14:paraId="433D77BD" w14:textId="12E745AE" w:rsidR="00AE4DC2" w:rsidRPr="00AE4DC2" w:rsidRDefault="00AE4DC2" w:rsidP="00AE4DC2">
            <w:pPr>
              <w:jc w:val="both"/>
            </w:pPr>
            <w:r w:rsidRPr="00AE4DC2">
              <w:rPr>
                <w:color w:val="FF0000"/>
              </w:rPr>
              <w:t xml:space="preserve">Ganadora: </w:t>
            </w:r>
            <w:r w:rsidR="00A05510">
              <w:rPr>
                <w:color w:val="FF0000"/>
              </w:rPr>
              <w:t xml:space="preserve">Rosa Barbero  </w:t>
            </w:r>
            <w:r w:rsidRPr="00AE4DC2">
              <w:rPr>
                <w:color w:val="FF0000"/>
              </w:rPr>
              <w:t xml:space="preserve">  </w:t>
            </w:r>
            <w:proofErr w:type="spellStart"/>
            <w:r w:rsidRPr="00AE4DC2">
              <w:rPr>
                <w:color w:val="FF0000"/>
              </w:rPr>
              <w:t>Nº</w:t>
            </w:r>
            <w:proofErr w:type="spellEnd"/>
            <w:r w:rsidRPr="00AE4DC2">
              <w:rPr>
                <w:color w:val="FF0000"/>
              </w:rPr>
              <w:t xml:space="preserve"> </w:t>
            </w:r>
            <w:r w:rsidR="00820701">
              <w:rPr>
                <w:color w:val="FF0000"/>
              </w:rPr>
              <w:t>1031</w:t>
            </w:r>
          </w:p>
          <w:p w14:paraId="16B8AABD" w14:textId="77777777" w:rsidR="00511A0E" w:rsidRPr="00AE4DC2" w:rsidRDefault="00511A0E" w:rsidP="00511A0E">
            <w:pPr>
              <w:jc w:val="both"/>
            </w:pPr>
            <w:r w:rsidRPr="00AE4DC2">
              <w:rPr>
                <w:b/>
              </w:rPr>
              <w:t>17º PREMIO</w:t>
            </w:r>
            <w:r w:rsidRPr="00AE4DC2">
              <w:t>: POSTRE.</w:t>
            </w:r>
          </w:p>
          <w:p w14:paraId="457AC7D6" w14:textId="77777777" w:rsidR="00511A0E" w:rsidRPr="00E762CC" w:rsidRDefault="00511A0E" w:rsidP="00511A0E">
            <w:pPr>
              <w:jc w:val="both"/>
              <w:rPr>
                <w:sz w:val="18"/>
                <w:szCs w:val="18"/>
              </w:rPr>
            </w:pPr>
            <w:r w:rsidRPr="00E762CC">
              <w:rPr>
                <w:sz w:val="18"/>
                <w:szCs w:val="18"/>
              </w:rPr>
              <w:t xml:space="preserve">Obsequio: Panadería </w:t>
            </w:r>
            <w:proofErr w:type="spellStart"/>
            <w:r w:rsidRPr="00E762CC">
              <w:rPr>
                <w:sz w:val="18"/>
                <w:szCs w:val="18"/>
              </w:rPr>
              <w:t>Volpe</w:t>
            </w:r>
            <w:proofErr w:type="spellEnd"/>
            <w:r w:rsidRPr="00E762CC">
              <w:rPr>
                <w:sz w:val="18"/>
                <w:szCs w:val="18"/>
              </w:rPr>
              <w:t>.</w:t>
            </w:r>
          </w:p>
          <w:p w14:paraId="125138E8" w14:textId="77777777" w:rsidR="00511A0E" w:rsidRPr="00E762CC" w:rsidRDefault="00511A0E" w:rsidP="00511A0E">
            <w:pPr>
              <w:jc w:val="both"/>
              <w:rPr>
                <w:sz w:val="18"/>
                <w:szCs w:val="18"/>
              </w:rPr>
            </w:pPr>
            <w:r w:rsidRPr="00E762CC">
              <w:rPr>
                <w:b/>
                <w:bCs/>
                <w:sz w:val="18"/>
                <w:szCs w:val="18"/>
              </w:rPr>
              <w:t xml:space="preserve">+  </w:t>
            </w:r>
            <w:r w:rsidRPr="00E762CC">
              <w:rPr>
                <w:sz w:val="18"/>
                <w:szCs w:val="18"/>
              </w:rPr>
              <w:t xml:space="preserve"> 2 BOTELLAS DE VINO.</w:t>
            </w:r>
          </w:p>
          <w:p w14:paraId="5100DFCA" w14:textId="77777777" w:rsidR="00511A0E" w:rsidRPr="00E762CC" w:rsidRDefault="00511A0E" w:rsidP="00511A0E">
            <w:pPr>
              <w:jc w:val="both"/>
              <w:rPr>
                <w:sz w:val="18"/>
                <w:szCs w:val="18"/>
              </w:rPr>
            </w:pPr>
            <w:r w:rsidRPr="00E762CC">
              <w:rPr>
                <w:sz w:val="18"/>
                <w:szCs w:val="18"/>
              </w:rPr>
              <w:t xml:space="preserve">Obsequio: </w:t>
            </w:r>
            <w:proofErr w:type="spellStart"/>
            <w:r w:rsidRPr="00E762CC">
              <w:rPr>
                <w:sz w:val="18"/>
                <w:szCs w:val="18"/>
              </w:rPr>
              <w:t>Sodería</w:t>
            </w:r>
            <w:proofErr w:type="spellEnd"/>
            <w:r w:rsidRPr="00E762CC">
              <w:rPr>
                <w:sz w:val="18"/>
                <w:szCs w:val="18"/>
              </w:rPr>
              <w:t xml:space="preserve"> “Poli”.</w:t>
            </w:r>
          </w:p>
          <w:p w14:paraId="29963B79" w14:textId="2F18E745" w:rsidR="00511A0E" w:rsidRPr="00E762CC" w:rsidRDefault="00511A0E" w:rsidP="00511A0E">
            <w:pPr>
              <w:jc w:val="both"/>
            </w:pPr>
            <w:r w:rsidRPr="00E762CC">
              <w:rPr>
                <w:color w:val="FF0000"/>
              </w:rPr>
              <w:t>Ganador:</w:t>
            </w:r>
            <w:r w:rsidR="00914DC7">
              <w:rPr>
                <w:color w:val="FF0000"/>
              </w:rPr>
              <w:t xml:space="preserve"> </w:t>
            </w:r>
            <w:proofErr w:type="gramStart"/>
            <w:r w:rsidR="00914DC7">
              <w:rPr>
                <w:color w:val="FF0000"/>
              </w:rPr>
              <w:t xml:space="preserve">Rubén </w:t>
            </w:r>
            <w:r w:rsidRPr="00E762CC">
              <w:rPr>
                <w:color w:val="FF0000"/>
              </w:rPr>
              <w:t xml:space="preserve"> </w:t>
            </w:r>
            <w:proofErr w:type="spellStart"/>
            <w:r w:rsidR="005C19C8">
              <w:rPr>
                <w:color w:val="FF0000"/>
              </w:rPr>
              <w:t>Baravalle</w:t>
            </w:r>
            <w:proofErr w:type="spellEnd"/>
            <w:proofErr w:type="gramEnd"/>
            <w:r w:rsidR="005C19C8">
              <w:rPr>
                <w:color w:val="FF0000"/>
              </w:rPr>
              <w:t xml:space="preserve"> </w:t>
            </w:r>
            <w:r w:rsidRPr="00E762CC">
              <w:rPr>
                <w:color w:val="FF0000"/>
              </w:rPr>
              <w:t xml:space="preserve">  </w:t>
            </w:r>
            <w:proofErr w:type="spellStart"/>
            <w:r w:rsidRPr="00E762CC">
              <w:rPr>
                <w:color w:val="FF0000"/>
              </w:rPr>
              <w:t>Nº</w:t>
            </w:r>
            <w:proofErr w:type="spellEnd"/>
            <w:r w:rsidRPr="00E762CC">
              <w:rPr>
                <w:color w:val="FF0000"/>
              </w:rPr>
              <w:t xml:space="preserve"> 8</w:t>
            </w:r>
            <w:r w:rsidR="00914DC7">
              <w:rPr>
                <w:color w:val="FF0000"/>
              </w:rPr>
              <w:t>21</w:t>
            </w:r>
          </w:p>
          <w:p w14:paraId="28BB5F56" w14:textId="331DE298" w:rsidR="00AE4DC2" w:rsidRPr="00F57422" w:rsidRDefault="00AE4DC2" w:rsidP="005C787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70258A9" w14:textId="06147002" w:rsidR="00C6362E" w:rsidRPr="00AE4DC2" w:rsidRDefault="005C7A20" w:rsidP="00115D83">
            <w:pPr>
              <w:jc w:val="both"/>
            </w:pPr>
            <w:r w:rsidRPr="00AE4DC2">
              <w:rPr>
                <w:b/>
              </w:rPr>
              <w:lastRenderedPageBreak/>
              <w:t>18</w:t>
            </w:r>
            <w:r w:rsidR="00C6362E" w:rsidRPr="00AE4DC2">
              <w:rPr>
                <w:b/>
              </w:rPr>
              <w:t>º PREMIO</w:t>
            </w:r>
            <w:r w:rsidR="00C6362E" w:rsidRPr="00AE4DC2">
              <w:t xml:space="preserve">: </w:t>
            </w:r>
            <w:r w:rsidR="002F17DD" w:rsidRPr="00AE4DC2">
              <w:t>TERMO Y MATE</w:t>
            </w:r>
            <w:r w:rsidR="00A663CD" w:rsidRPr="00AE4DC2">
              <w:t>.</w:t>
            </w:r>
          </w:p>
          <w:p w14:paraId="6DF5D662" w14:textId="1742C7F3" w:rsidR="00AD2F01" w:rsidRPr="00AE4DC2" w:rsidRDefault="00AD2F01" w:rsidP="00115D83">
            <w:pPr>
              <w:jc w:val="both"/>
            </w:pPr>
            <w:r w:rsidRPr="00AE4DC2">
              <w:t>Obsequio:</w:t>
            </w:r>
            <w:r w:rsidR="002F17DD" w:rsidRPr="00AE4DC2">
              <w:t xml:space="preserve"> La Ferretera.</w:t>
            </w:r>
          </w:p>
          <w:p w14:paraId="77FD72A4" w14:textId="28DEA740" w:rsidR="00EA116E" w:rsidRPr="00AE4DC2" w:rsidRDefault="00EA116E" w:rsidP="00115D83">
            <w:pPr>
              <w:jc w:val="both"/>
            </w:pPr>
            <w:r w:rsidRPr="00AE4DC2">
              <w:rPr>
                <w:color w:val="FF0000"/>
              </w:rPr>
              <w:t xml:space="preserve">Ganadora: </w:t>
            </w:r>
            <w:r w:rsidR="002B6002">
              <w:rPr>
                <w:color w:val="FF0000"/>
              </w:rPr>
              <w:t xml:space="preserve">Graciela </w:t>
            </w:r>
            <w:proofErr w:type="spellStart"/>
            <w:r w:rsidR="002B6002">
              <w:rPr>
                <w:color w:val="FF0000"/>
              </w:rPr>
              <w:t>Gramaglia</w:t>
            </w:r>
            <w:proofErr w:type="spellEnd"/>
            <w:r w:rsidR="002B6002">
              <w:rPr>
                <w:color w:val="FF0000"/>
              </w:rPr>
              <w:t xml:space="preserve">  </w:t>
            </w:r>
            <w:r w:rsidRPr="00AE4DC2">
              <w:rPr>
                <w:color w:val="FF0000"/>
              </w:rPr>
              <w:t xml:space="preserve"> </w:t>
            </w:r>
            <w:proofErr w:type="spellStart"/>
            <w:r w:rsidRPr="00AE4DC2">
              <w:rPr>
                <w:color w:val="FF0000"/>
              </w:rPr>
              <w:t>Nº</w:t>
            </w:r>
            <w:proofErr w:type="spellEnd"/>
            <w:r w:rsidRPr="00AE4DC2">
              <w:rPr>
                <w:color w:val="FF0000"/>
              </w:rPr>
              <w:t xml:space="preserve"> </w:t>
            </w:r>
            <w:r w:rsidR="002B6002">
              <w:rPr>
                <w:color w:val="FF0000"/>
              </w:rPr>
              <w:t>19</w:t>
            </w:r>
          </w:p>
          <w:p w14:paraId="000FFD73" w14:textId="52EF67AF" w:rsidR="00C6362E" w:rsidRPr="00AE4DC2" w:rsidRDefault="005C7A20" w:rsidP="00115D83">
            <w:pPr>
              <w:jc w:val="both"/>
            </w:pPr>
            <w:r w:rsidRPr="00AE4DC2">
              <w:rPr>
                <w:b/>
              </w:rPr>
              <w:t>19</w:t>
            </w:r>
            <w:r w:rsidR="00C6362E" w:rsidRPr="00AE4DC2">
              <w:rPr>
                <w:b/>
              </w:rPr>
              <w:t>º PREMIO</w:t>
            </w:r>
            <w:r w:rsidR="00C6362E" w:rsidRPr="00AE4DC2">
              <w:t xml:space="preserve">: </w:t>
            </w:r>
            <w:r w:rsidR="00795380" w:rsidRPr="00AE4DC2">
              <w:t>DESAYUNO / MERIENDA.</w:t>
            </w:r>
          </w:p>
          <w:p w14:paraId="490E04B8" w14:textId="6B6FE320" w:rsidR="00AD2F01" w:rsidRPr="00AE4DC2" w:rsidRDefault="00AD2F01" w:rsidP="00115D83">
            <w:pPr>
              <w:jc w:val="both"/>
            </w:pPr>
            <w:r w:rsidRPr="00AE4DC2">
              <w:t>Obsequio:</w:t>
            </w:r>
            <w:r w:rsidR="00795380" w:rsidRPr="00AE4DC2">
              <w:t xml:space="preserve"> María Magdalena</w:t>
            </w:r>
            <w:r w:rsidR="0000490C" w:rsidRPr="00AE4DC2">
              <w:t xml:space="preserve"> </w:t>
            </w:r>
            <w:proofErr w:type="spellStart"/>
            <w:r w:rsidR="0000490C" w:rsidRPr="00AE4DC2">
              <w:t>Coffee</w:t>
            </w:r>
            <w:proofErr w:type="spellEnd"/>
            <w:r w:rsidR="0000490C" w:rsidRPr="00AE4DC2">
              <w:t>.</w:t>
            </w:r>
          </w:p>
          <w:p w14:paraId="3E6929E0" w14:textId="1C58F8A6" w:rsidR="00EA116E" w:rsidRPr="00AE4DC2" w:rsidRDefault="00EA116E" w:rsidP="00115D83">
            <w:pPr>
              <w:jc w:val="both"/>
            </w:pPr>
            <w:r w:rsidRPr="00AE4DC2">
              <w:rPr>
                <w:color w:val="FF0000"/>
              </w:rPr>
              <w:t>Ganador:</w:t>
            </w:r>
            <w:r w:rsidR="00701B53">
              <w:rPr>
                <w:color w:val="FF0000"/>
              </w:rPr>
              <w:t xml:space="preserve"> Gonzalo Caro </w:t>
            </w:r>
            <w:r w:rsidRPr="00AE4DC2">
              <w:rPr>
                <w:color w:val="FF0000"/>
              </w:rPr>
              <w:t xml:space="preserve">  </w:t>
            </w:r>
            <w:proofErr w:type="spellStart"/>
            <w:r w:rsidRPr="00AE4DC2">
              <w:rPr>
                <w:color w:val="FF0000"/>
              </w:rPr>
              <w:t>Nº</w:t>
            </w:r>
            <w:proofErr w:type="spellEnd"/>
            <w:r w:rsidRPr="00AE4DC2">
              <w:rPr>
                <w:color w:val="FF0000"/>
              </w:rPr>
              <w:t xml:space="preserve"> </w:t>
            </w:r>
            <w:r w:rsidR="00701B53">
              <w:rPr>
                <w:color w:val="FF0000"/>
              </w:rPr>
              <w:t>294</w:t>
            </w:r>
          </w:p>
          <w:p w14:paraId="007AE525" w14:textId="12BCED61" w:rsidR="00C6362E" w:rsidRPr="00AE4DC2" w:rsidRDefault="005C7A20" w:rsidP="00115D83">
            <w:pPr>
              <w:jc w:val="both"/>
            </w:pPr>
            <w:r w:rsidRPr="00AE4DC2">
              <w:rPr>
                <w:b/>
              </w:rPr>
              <w:t>20</w:t>
            </w:r>
            <w:r w:rsidR="00C6362E" w:rsidRPr="00AE4DC2">
              <w:rPr>
                <w:b/>
              </w:rPr>
              <w:t>º PREMIO</w:t>
            </w:r>
            <w:r w:rsidR="00C6362E" w:rsidRPr="00AE4DC2">
              <w:t xml:space="preserve">: </w:t>
            </w:r>
            <w:r w:rsidR="003712C1" w:rsidRPr="00AE4DC2">
              <w:t>BALANZA DE COCINA Y SET DE REPOSTERÍA.</w:t>
            </w:r>
          </w:p>
          <w:p w14:paraId="38BACAD6" w14:textId="1B6A8B7B" w:rsidR="00AD2F01" w:rsidRPr="00AE4DC2" w:rsidRDefault="00AD2F01" w:rsidP="00115D83">
            <w:pPr>
              <w:jc w:val="both"/>
            </w:pPr>
            <w:r w:rsidRPr="00AE4DC2">
              <w:t>Obsequio:</w:t>
            </w:r>
            <w:r w:rsidR="003712C1" w:rsidRPr="00AE4DC2">
              <w:t xml:space="preserve"> Gentileza de un colaborador anónimo</w:t>
            </w:r>
            <w:r w:rsidR="00ED1BF3" w:rsidRPr="00AE4DC2">
              <w:t>.</w:t>
            </w:r>
          </w:p>
          <w:p w14:paraId="6175AA00" w14:textId="04CC602E" w:rsidR="00EA116E" w:rsidRPr="00AE4DC2" w:rsidRDefault="00EA116E" w:rsidP="00115D83">
            <w:pPr>
              <w:jc w:val="both"/>
            </w:pPr>
            <w:r w:rsidRPr="00AE4DC2">
              <w:rPr>
                <w:color w:val="FF0000"/>
              </w:rPr>
              <w:t xml:space="preserve">Ganadora: </w:t>
            </w:r>
            <w:r w:rsidR="00701B53">
              <w:rPr>
                <w:color w:val="FF0000"/>
              </w:rPr>
              <w:t>Noelia Funes</w:t>
            </w:r>
            <w:r w:rsidR="00402B31">
              <w:rPr>
                <w:color w:val="FF0000"/>
              </w:rPr>
              <w:t xml:space="preserve"> </w:t>
            </w:r>
            <w:r w:rsidR="00701B53">
              <w:rPr>
                <w:color w:val="FF0000"/>
              </w:rPr>
              <w:t xml:space="preserve">  </w:t>
            </w:r>
            <w:proofErr w:type="spellStart"/>
            <w:r w:rsidRPr="00AE4DC2">
              <w:rPr>
                <w:color w:val="FF0000"/>
              </w:rPr>
              <w:t>Nº</w:t>
            </w:r>
            <w:proofErr w:type="spellEnd"/>
            <w:r w:rsidRPr="00AE4DC2">
              <w:rPr>
                <w:color w:val="FF0000"/>
              </w:rPr>
              <w:t xml:space="preserve"> </w:t>
            </w:r>
            <w:r w:rsidR="00701B53">
              <w:rPr>
                <w:color w:val="FF0000"/>
              </w:rPr>
              <w:t>33</w:t>
            </w:r>
          </w:p>
          <w:p w14:paraId="05B5710C" w14:textId="3868105C" w:rsidR="00C6362E" w:rsidRPr="00AE4DC2" w:rsidRDefault="005C7A20" w:rsidP="00387964">
            <w:r w:rsidRPr="00AE4DC2">
              <w:rPr>
                <w:b/>
              </w:rPr>
              <w:t>21</w:t>
            </w:r>
            <w:r w:rsidR="00C6362E" w:rsidRPr="00AE4DC2">
              <w:rPr>
                <w:b/>
              </w:rPr>
              <w:t>º</w:t>
            </w:r>
            <w:r w:rsidR="00387964" w:rsidRPr="00AE4DC2">
              <w:rPr>
                <w:b/>
              </w:rPr>
              <w:t xml:space="preserve"> </w:t>
            </w:r>
            <w:r w:rsidR="00C6362E" w:rsidRPr="00AE4DC2">
              <w:rPr>
                <w:b/>
              </w:rPr>
              <w:t>PREMIO</w:t>
            </w:r>
            <w:r w:rsidR="00C6362E" w:rsidRPr="00AE4DC2">
              <w:t xml:space="preserve">: </w:t>
            </w:r>
            <w:r w:rsidR="00ED1BF3" w:rsidRPr="00AE4DC2">
              <w:t>UN PAR DE ALMOHADAS.</w:t>
            </w:r>
          </w:p>
          <w:p w14:paraId="3316B573" w14:textId="12372A2B" w:rsidR="00FA760E" w:rsidRPr="00AE4DC2" w:rsidRDefault="00FA760E" w:rsidP="00FA760E">
            <w:pPr>
              <w:jc w:val="both"/>
            </w:pPr>
            <w:r w:rsidRPr="00AE4DC2">
              <w:t>Obsequio:</w:t>
            </w:r>
            <w:r w:rsidR="00ED1BF3" w:rsidRPr="00AE4DC2">
              <w:t xml:space="preserve"> Gentileza de un colaborador anónimo.</w:t>
            </w:r>
          </w:p>
          <w:p w14:paraId="69596166" w14:textId="4A5CE750" w:rsidR="00EA116E" w:rsidRPr="00AE4DC2" w:rsidRDefault="00EA116E" w:rsidP="00FA760E">
            <w:pPr>
              <w:jc w:val="both"/>
            </w:pPr>
            <w:r w:rsidRPr="00AE4DC2">
              <w:rPr>
                <w:color w:val="FF0000"/>
              </w:rPr>
              <w:t xml:space="preserve">Ganador: </w:t>
            </w:r>
            <w:r w:rsidR="00402B31">
              <w:rPr>
                <w:color w:val="FF0000"/>
              </w:rPr>
              <w:t xml:space="preserve">Adalberto Botta  </w:t>
            </w:r>
            <w:r w:rsidRPr="00AE4DC2">
              <w:rPr>
                <w:color w:val="FF0000"/>
              </w:rPr>
              <w:t xml:space="preserve"> </w:t>
            </w:r>
            <w:proofErr w:type="spellStart"/>
            <w:r w:rsidRPr="00AE4DC2">
              <w:rPr>
                <w:color w:val="FF0000"/>
              </w:rPr>
              <w:t>Nº</w:t>
            </w:r>
            <w:proofErr w:type="spellEnd"/>
            <w:r w:rsidRPr="00AE4DC2">
              <w:rPr>
                <w:color w:val="FF0000"/>
              </w:rPr>
              <w:t xml:space="preserve"> </w:t>
            </w:r>
            <w:r w:rsidR="00402B31">
              <w:rPr>
                <w:color w:val="FF0000"/>
              </w:rPr>
              <w:t>419</w:t>
            </w:r>
          </w:p>
          <w:p w14:paraId="1CBE87C3" w14:textId="55D23D6A" w:rsidR="00C6362E" w:rsidRPr="00AE4DC2" w:rsidRDefault="005C7A20" w:rsidP="00115D83">
            <w:pPr>
              <w:jc w:val="both"/>
            </w:pPr>
            <w:r w:rsidRPr="00AE4DC2">
              <w:rPr>
                <w:b/>
              </w:rPr>
              <w:t>22</w:t>
            </w:r>
            <w:r w:rsidR="00C6362E" w:rsidRPr="00AE4DC2">
              <w:rPr>
                <w:b/>
              </w:rPr>
              <w:t>º PREMIO</w:t>
            </w:r>
            <w:r w:rsidR="00C6362E" w:rsidRPr="00AE4DC2">
              <w:t xml:space="preserve">: </w:t>
            </w:r>
            <w:r w:rsidR="000E0140" w:rsidRPr="00AE4DC2">
              <w:t>APORTE ECONÓMICO DE $ 50.000.-</w:t>
            </w:r>
          </w:p>
          <w:p w14:paraId="044D0BB2" w14:textId="39E384D0" w:rsidR="00FA760E" w:rsidRPr="00AE4DC2" w:rsidRDefault="00FA760E" w:rsidP="00115D83">
            <w:pPr>
              <w:jc w:val="both"/>
            </w:pPr>
            <w:r w:rsidRPr="00AE4DC2">
              <w:t>Obsequio:</w:t>
            </w:r>
            <w:r w:rsidR="000E0140" w:rsidRPr="00AE4DC2">
              <w:t xml:space="preserve"> Jorge </w:t>
            </w:r>
            <w:proofErr w:type="spellStart"/>
            <w:r w:rsidR="000E0140" w:rsidRPr="00AE4DC2">
              <w:t>Costamagna</w:t>
            </w:r>
            <w:proofErr w:type="spellEnd"/>
            <w:r w:rsidR="000E0140" w:rsidRPr="00AE4DC2">
              <w:t>.</w:t>
            </w:r>
          </w:p>
          <w:p w14:paraId="686AF7AD" w14:textId="3960A09E" w:rsidR="00EA116E" w:rsidRPr="00AE4DC2" w:rsidRDefault="00EA116E" w:rsidP="00115D83">
            <w:pPr>
              <w:jc w:val="both"/>
            </w:pPr>
            <w:r w:rsidRPr="00AE4DC2">
              <w:rPr>
                <w:color w:val="FF0000"/>
              </w:rPr>
              <w:t xml:space="preserve">Ganadora: </w:t>
            </w:r>
            <w:r w:rsidR="00454485">
              <w:rPr>
                <w:color w:val="FF0000"/>
              </w:rPr>
              <w:t xml:space="preserve">Beatriz </w:t>
            </w:r>
            <w:proofErr w:type="spellStart"/>
            <w:r w:rsidR="00454485">
              <w:rPr>
                <w:color w:val="FF0000"/>
              </w:rPr>
              <w:t>Donnet</w:t>
            </w:r>
            <w:proofErr w:type="spellEnd"/>
            <w:r w:rsidR="00454485">
              <w:rPr>
                <w:color w:val="FF0000"/>
              </w:rPr>
              <w:t xml:space="preserve">  </w:t>
            </w:r>
            <w:r w:rsidRPr="00AE4DC2">
              <w:rPr>
                <w:color w:val="FF0000"/>
              </w:rPr>
              <w:t xml:space="preserve">  </w:t>
            </w:r>
            <w:proofErr w:type="spellStart"/>
            <w:r w:rsidRPr="00AE4DC2">
              <w:rPr>
                <w:color w:val="FF0000"/>
              </w:rPr>
              <w:t>Nº</w:t>
            </w:r>
            <w:proofErr w:type="spellEnd"/>
            <w:r w:rsidRPr="00AE4DC2">
              <w:rPr>
                <w:color w:val="FF0000"/>
              </w:rPr>
              <w:t xml:space="preserve"> </w:t>
            </w:r>
            <w:r w:rsidR="00454485">
              <w:rPr>
                <w:color w:val="FF0000"/>
              </w:rPr>
              <w:t>901</w:t>
            </w:r>
          </w:p>
          <w:p w14:paraId="546AFA6D" w14:textId="6C0FCE63" w:rsidR="00C6362E" w:rsidRPr="00AE4DC2" w:rsidRDefault="005C7A20" w:rsidP="00115D83">
            <w:pPr>
              <w:jc w:val="both"/>
            </w:pPr>
            <w:r w:rsidRPr="00AE4DC2">
              <w:rPr>
                <w:b/>
              </w:rPr>
              <w:t>23</w:t>
            </w:r>
            <w:r w:rsidR="00C6362E" w:rsidRPr="00AE4DC2">
              <w:rPr>
                <w:b/>
              </w:rPr>
              <w:t>º PREMIO</w:t>
            </w:r>
            <w:r w:rsidR="00C6362E" w:rsidRPr="00AE4DC2">
              <w:t xml:space="preserve">: </w:t>
            </w:r>
            <w:r w:rsidR="00CF3719" w:rsidRPr="00AE4DC2">
              <w:t>UN PRESENTE.</w:t>
            </w:r>
          </w:p>
          <w:p w14:paraId="629B86AD" w14:textId="7A78E642" w:rsidR="00FA760E" w:rsidRPr="00AE4DC2" w:rsidRDefault="00FA760E" w:rsidP="00115D83">
            <w:pPr>
              <w:jc w:val="both"/>
            </w:pPr>
            <w:r w:rsidRPr="00AE4DC2">
              <w:t>Obsequio:</w:t>
            </w:r>
            <w:r w:rsidR="00CF3719" w:rsidRPr="00AE4DC2">
              <w:t xml:space="preserve"> Casa </w:t>
            </w:r>
            <w:proofErr w:type="spellStart"/>
            <w:r w:rsidR="00CF3719" w:rsidRPr="00AE4DC2">
              <w:t>Nature</w:t>
            </w:r>
            <w:proofErr w:type="spellEnd"/>
            <w:r w:rsidR="007E2E09" w:rsidRPr="00AE4DC2">
              <w:t xml:space="preserve">- Arquitectura y </w:t>
            </w:r>
            <w:r w:rsidR="005A6677" w:rsidRPr="00AE4DC2">
              <w:t>D</w:t>
            </w:r>
            <w:r w:rsidR="007E2E09" w:rsidRPr="00AE4DC2">
              <w:t>eco.</w:t>
            </w:r>
          </w:p>
          <w:p w14:paraId="0B265DF4" w14:textId="4790B5EB" w:rsidR="00EA116E" w:rsidRPr="00AE4DC2" w:rsidRDefault="00EA116E" w:rsidP="00115D83">
            <w:pPr>
              <w:jc w:val="both"/>
            </w:pPr>
            <w:r w:rsidRPr="00AE4DC2">
              <w:rPr>
                <w:color w:val="FF0000"/>
              </w:rPr>
              <w:t xml:space="preserve">Ganador: </w:t>
            </w:r>
            <w:r w:rsidR="001441F0">
              <w:rPr>
                <w:color w:val="FF0000"/>
              </w:rPr>
              <w:t xml:space="preserve">Ariel Correa </w:t>
            </w:r>
            <w:r w:rsidRPr="00AE4DC2">
              <w:rPr>
                <w:color w:val="FF0000"/>
              </w:rPr>
              <w:t xml:space="preserve">  </w:t>
            </w:r>
            <w:proofErr w:type="spellStart"/>
            <w:r w:rsidRPr="00AE4DC2">
              <w:rPr>
                <w:color w:val="FF0000"/>
              </w:rPr>
              <w:t>Nº</w:t>
            </w:r>
            <w:proofErr w:type="spellEnd"/>
            <w:r w:rsidRPr="00AE4DC2">
              <w:rPr>
                <w:color w:val="FF0000"/>
              </w:rPr>
              <w:t xml:space="preserve"> </w:t>
            </w:r>
            <w:r w:rsidR="001441F0">
              <w:rPr>
                <w:color w:val="FF0000"/>
              </w:rPr>
              <w:t>1149</w:t>
            </w:r>
          </w:p>
          <w:p w14:paraId="2715FABC" w14:textId="0AB2665E" w:rsidR="00C6362E" w:rsidRPr="00AE4DC2" w:rsidRDefault="005C7A20" w:rsidP="00115D83">
            <w:pPr>
              <w:jc w:val="both"/>
            </w:pPr>
            <w:r w:rsidRPr="00AE4DC2">
              <w:rPr>
                <w:b/>
              </w:rPr>
              <w:t>24</w:t>
            </w:r>
            <w:r w:rsidR="00C6362E" w:rsidRPr="00AE4DC2">
              <w:rPr>
                <w:b/>
              </w:rPr>
              <w:t>º PREMIO</w:t>
            </w:r>
            <w:r w:rsidR="00C6362E" w:rsidRPr="00AE4DC2">
              <w:t xml:space="preserve">: </w:t>
            </w:r>
            <w:r w:rsidR="005014EF" w:rsidRPr="00AE4DC2">
              <w:t>SET DE DESAYUNO.</w:t>
            </w:r>
          </w:p>
          <w:p w14:paraId="46D83E83" w14:textId="71C327F0" w:rsidR="00FA760E" w:rsidRPr="00AE4DC2" w:rsidRDefault="00FA760E" w:rsidP="00115D83">
            <w:pPr>
              <w:jc w:val="both"/>
            </w:pPr>
            <w:r w:rsidRPr="00AE4DC2">
              <w:t>Obsequio:</w:t>
            </w:r>
            <w:r w:rsidR="005014EF" w:rsidRPr="00AE4DC2">
              <w:t xml:space="preserve"> Gentileza de un colaborador anónimo.</w:t>
            </w:r>
          </w:p>
          <w:p w14:paraId="66E01C18" w14:textId="13D5756B" w:rsidR="00105FD6" w:rsidRPr="00AE4DC2" w:rsidRDefault="00105FD6" w:rsidP="00115D83">
            <w:pPr>
              <w:jc w:val="both"/>
            </w:pPr>
            <w:r w:rsidRPr="00AE4DC2">
              <w:rPr>
                <w:color w:val="FF0000"/>
              </w:rPr>
              <w:t xml:space="preserve">Ganador: </w:t>
            </w:r>
            <w:r w:rsidR="001441F0">
              <w:rPr>
                <w:color w:val="FF0000"/>
              </w:rPr>
              <w:t xml:space="preserve">Juan Soria   </w:t>
            </w:r>
            <w:r w:rsidRPr="00AE4DC2">
              <w:rPr>
                <w:color w:val="FF0000"/>
              </w:rPr>
              <w:t xml:space="preserve"> </w:t>
            </w:r>
            <w:proofErr w:type="spellStart"/>
            <w:r w:rsidRPr="00AE4DC2">
              <w:rPr>
                <w:color w:val="FF0000"/>
              </w:rPr>
              <w:t>Nº</w:t>
            </w:r>
            <w:proofErr w:type="spellEnd"/>
            <w:r w:rsidRPr="00AE4DC2">
              <w:rPr>
                <w:color w:val="FF0000"/>
              </w:rPr>
              <w:t xml:space="preserve"> </w:t>
            </w:r>
            <w:r w:rsidR="00F17ADF">
              <w:rPr>
                <w:color w:val="FF0000"/>
              </w:rPr>
              <w:t>247</w:t>
            </w:r>
          </w:p>
          <w:p w14:paraId="1140B2E6" w14:textId="74942640" w:rsidR="00C6362E" w:rsidRPr="00AE4DC2" w:rsidRDefault="005C7A20" w:rsidP="00115D83">
            <w:pPr>
              <w:jc w:val="both"/>
            </w:pPr>
            <w:r w:rsidRPr="00AE4DC2">
              <w:rPr>
                <w:b/>
              </w:rPr>
              <w:t>25</w:t>
            </w:r>
            <w:r w:rsidR="00C6362E" w:rsidRPr="00AE4DC2">
              <w:rPr>
                <w:b/>
              </w:rPr>
              <w:t>º PREMIO</w:t>
            </w:r>
            <w:r w:rsidR="00C6362E" w:rsidRPr="00AE4DC2">
              <w:t xml:space="preserve">: </w:t>
            </w:r>
            <w:r w:rsidR="005014EF" w:rsidRPr="00AE4DC2">
              <w:t>UN PRESENTE.</w:t>
            </w:r>
          </w:p>
          <w:p w14:paraId="1820E642" w14:textId="02B78273" w:rsidR="00FA760E" w:rsidRPr="00AE4DC2" w:rsidRDefault="00FA760E" w:rsidP="00115D83">
            <w:pPr>
              <w:jc w:val="both"/>
            </w:pPr>
            <w:r w:rsidRPr="00AE4DC2">
              <w:t>Obsequio:</w:t>
            </w:r>
            <w:r w:rsidR="005014EF" w:rsidRPr="00AE4DC2">
              <w:t xml:space="preserve"> </w:t>
            </w:r>
            <w:r w:rsidR="0000490C" w:rsidRPr="00AE4DC2">
              <w:t>Brest Indumentaria.</w:t>
            </w:r>
          </w:p>
          <w:p w14:paraId="55142069" w14:textId="07C9CC0A" w:rsidR="00105FD6" w:rsidRPr="00AE4DC2" w:rsidRDefault="00105FD6" w:rsidP="00115D83">
            <w:pPr>
              <w:jc w:val="both"/>
            </w:pPr>
            <w:r w:rsidRPr="00AE4DC2">
              <w:rPr>
                <w:color w:val="FF0000"/>
              </w:rPr>
              <w:t xml:space="preserve">Ganadora: </w:t>
            </w:r>
            <w:r w:rsidR="00F17ADF">
              <w:rPr>
                <w:color w:val="FF0000"/>
              </w:rPr>
              <w:t xml:space="preserve">Ana de </w:t>
            </w:r>
            <w:proofErr w:type="spellStart"/>
            <w:r w:rsidR="00F17ADF">
              <w:rPr>
                <w:color w:val="FF0000"/>
              </w:rPr>
              <w:t>Rébola</w:t>
            </w:r>
            <w:proofErr w:type="spellEnd"/>
            <w:r w:rsidR="00F17ADF">
              <w:rPr>
                <w:color w:val="FF0000"/>
              </w:rPr>
              <w:t xml:space="preserve">   </w:t>
            </w:r>
            <w:r w:rsidRPr="00AE4DC2">
              <w:rPr>
                <w:color w:val="FF0000"/>
              </w:rPr>
              <w:t xml:space="preserve">  </w:t>
            </w:r>
            <w:proofErr w:type="spellStart"/>
            <w:r w:rsidRPr="00AE4DC2">
              <w:rPr>
                <w:color w:val="FF0000"/>
              </w:rPr>
              <w:t>Nº</w:t>
            </w:r>
            <w:proofErr w:type="spellEnd"/>
            <w:r w:rsidRPr="00AE4DC2">
              <w:rPr>
                <w:color w:val="FF0000"/>
              </w:rPr>
              <w:t xml:space="preserve"> </w:t>
            </w:r>
            <w:r w:rsidR="00F17ADF">
              <w:rPr>
                <w:color w:val="FF0000"/>
              </w:rPr>
              <w:t>26</w:t>
            </w:r>
          </w:p>
          <w:p w14:paraId="7A1BE8A9" w14:textId="19A03361" w:rsidR="00C6362E" w:rsidRPr="00AE4DC2" w:rsidRDefault="005C7A20" w:rsidP="00115D83">
            <w:pPr>
              <w:jc w:val="both"/>
            </w:pPr>
            <w:r w:rsidRPr="00AE4DC2">
              <w:rPr>
                <w:b/>
              </w:rPr>
              <w:t>26</w:t>
            </w:r>
            <w:r w:rsidR="00C6362E" w:rsidRPr="00AE4DC2">
              <w:rPr>
                <w:b/>
              </w:rPr>
              <w:t>º PREMIO</w:t>
            </w:r>
            <w:r w:rsidR="00C6362E" w:rsidRPr="00AE4DC2">
              <w:t xml:space="preserve">: </w:t>
            </w:r>
            <w:r w:rsidR="006A1B14" w:rsidRPr="00AE4DC2">
              <w:t>APORTE ECONÓMICO DE $50.000.-</w:t>
            </w:r>
          </w:p>
          <w:p w14:paraId="261EF9B5" w14:textId="3D2835D0" w:rsidR="00FA760E" w:rsidRPr="00AE4DC2" w:rsidRDefault="00FA760E" w:rsidP="00115D83">
            <w:pPr>
              <w:jc w:val="both"/>
            </w:pPr>
            <w:r w:rsidRPr="00AE4DC2">
              <w:t>Obsequio:</w:t>
            </w:r>
            <w:r w:rsidR="00F31373" w:rsidRPr="00AE4DC2">
              <w:t xml:space="preserve"> </w:t>
            </w:r>
            <w:r w:rsidR="006A1B14" w:rsidRPr="00AE4DC2">
              <w:t xml:space="preserve">Aberturas </w:t>
            </w:r>
            <w:proofErr w:type="spellStart"/>
            <w:r w:rsidR="006A1B14" w:rsidRPr="00AE4DC2">
              <w:t>Dompé</w:t>
            </w:r>
            <w:proofErr w:type="spellEnd"/>
            <w:r w:rsidR="006A1B14" w:rsidRPr="00AE4DC2">
              <w:t>.</w:t>
            </w:r>
          </w:p>
          <w:p w14:paraId="4AA5523E" w14:textId="43ED7D25" w:rsidR="00105FD6" w:rsidRPr="00AE4DC2" w:rsidRDefault="00105FD6" w:rsidP="00115D83">
            <w:pPr>
              <w:jc w:val="both"/>
            </w:pPr>
            <w:r w:rsidRPr="00AE4DC2">
              <w:rPr>
                <w:color w:val="FF0000"/>
              </w:rPr>
              <w:t xml:space="preserve">Ganadora: </w:t>
            </w:r>
            <w:r w:rsidR="00C82D31">
              <w:rPr>
                <w:color w:val="FF0000"/>
              </w:rPr>
              <w:t xml:space="preserve">Florencia </w:t>
            </w:r>
            <w:proofErr w:type="spellStart"/>
            <w:r w:rsidR="00C82D31">
              <w:rPr>
                <w:color w:val="FF0000"/>
              </w:rPr>
              <w:t>Oitana</w:t>
            </w:r>
            <w:proofErr w:type="spellEnd"/>
            <w:r w:rsidR="00C82D31">
              <w:rPr>
                <w:color w:val="FF0000"/>
              </w:rPr>
              <w:t xml:space="preserve">   </w:t>
            </w:r>
            <w:r w:rsidRPr="00AE4DC2">
              <w:rPr>
                <w:color w:val="FF0000"/>
              </w:rPr>
              <w:t xml:space="preserve">  </w:t>
            </w:r>
            <w:proofErr w:type="spellStart"/>
            <w:r w:rsidRPr="00AE4DC2">
              <w:rPr>
                <w:color w:val="FF0000"/>
              </w:rPr>
              <w:t>Nº</w:t>
            </w:r>
            <w:proofErr w:type="spellEnd"/>
            <w:r w:rsidRPr="00AE4DC2">
              <w:rPr>
                <w:color w:val="FF0000"/>
              </w:rPr>
              <w:t xml:space="preserve"> </w:t>
            </w:r>
            <w:r w:rsidR="00C82D31">
              <w:rPr>
                <w:color w:val="FF0000"/>
              </w:rPr>
              <w:t>991</w:t>
            </w:r>
          </w:p>
          <w:p w14:paraId="1BB983B2" w14:textId="415493F3" w:rsidR="00C6362E" w:rsidRPr="00AE4DC2" w:rsidRDefault="00E6607D" w:rsidP="00115D83">
            <w:pPr>
              <w:jc w:val="both"/>
            </w:pPr>
            <w:r w:rsidRPr="00AE4DC2">
              <w:rPr>
                <w:b/>
              </w:rPr>
              <w:t>27</w:t>
            </w:r>
            <w:r w:rsidR="00C6362E" w:rsidRPr="00AE4DC2">
              <w:rPr>
                <w:b/>
              </w:rPr>
              <w:t>º PREMIO</w:t>
            </w:r>
            <w:r w:rsidR="00C6362E" w:rsidRPr="00AE4DC2">
              <w:t xml:space="preserve">: </w:t>
            </w:r>
            <w:r w:rsidR="001170C2" w:rsidRPr="00AE4DC2">
              <w:t>CAJA DE VINO.</w:t>
            </w:r>
          </w:p>
          <w:p w14:paraId="52FD62ED" w14:textId="120920A4" w:rsidR="00224215" w:rsidRPr="00AE4DC2" w:rsidRDefault="00224215" w:rsidP="00115D83">
            <w:pPr>
              <w:jc w:val="both"/>
            </w:pPr>
            <w:r w:rsidRPr="00AE4DC2">
              <w:t>Obsequio:</w:t>
            </w:r>
            <w:r w:rsidR="00DA1B60" w:rsidRPr="00AE4DC2">
              <w:t xml:space="preserve"> </w:t>
            </w:r>
            <w:proofErr w:type="spellStart"/>
            <w:proofErr w:type="gramStart"/>
            <w:r w:rsidR="00DA1B60" w:rsidRPr="00AE4DC2">
              <w:t>Over</w:t>
            </w:r>
            <w:proofErr w:type="spellEnd"/>
            <w:r w:rsidR="00DA1B60" w:rsidRPr="00AE4DC2">
              <w:t xml:space="preserve"> </w:t>
            </w:r>
            <w:r w:rsidR="008B52A9" w:rsidRPr="00AE4DC2">
              <w:t xml:space="preserve"> S.R.L.</w:t>
            </w:r>
            <w:proofErr w:type="gramEnd"/>
          </w:p>
          <w:p w14:paraId="0335FEA9" w14:textId="453FA3B8" w:rsidR="00105FD6" w:rsidRPr="00AE4DC2" w:rsidRDefault="00105FD6" w:rsidP="00115D83">
            <w:pPr>
              <w:jc w:val="both"/>
            </w:pPr>
            <w:r w:rsidRPr="00AE4DC2">
              <w:rPr>
                <w:color w:val="FF0000"/>
              </w:rPr>
              <w:t xml:space="preserve">Ganadora: </w:t>
            </w:r>
            <w:proofErr w:type="gramStart"/>
            <w:r w:rsidR="00C82D31">
              <w:rPr>
                <w:color w:val="FF0000"/>
              </w:rPr>
              <w:t>Estefanía  Pansa</w:t>
            </w:r>
            <w:proofErr w:type="gramEnd"/>
            <w:r w:rsidR="002D71C0">
              <w:rPr>
                <w:color w:val="FF0000"/>
              </w:rPr>
              <w:t xml:space="preserve">  </w:t>
            </w:r>
            <w:r w:rsidRPr="00AE4DC2">
              <w:rPr>
                <w:color w:val="FF0000"/>
              </w:rPr>
              <w:t xml:space="preserve"> </w:t>
            </w:r>
            <w:proofErr w:type="spellStart"/>
            <w:r w:rsidRPr="00AE4DC2">
              <w:rPr>
                <w:color w:val="FF0000"/>
              </w:rPr>
              <w:t>Nº</w:t>
            </w:r>
            <w:proofErr w:type="spellEnd"/>
            <w:r w:rsidRPr="00AE4DC2">
              <w:rPr>
                <w:color w:val="FF0000"/>
              </w:rPr>
              <w:t xml:space="preserve"> </w:t>
            </w:r>
            <w:r w:rsidR="002D71C0">
              <w:rPr>
                <w:color w:val="FF0000"/>
              </w:rPr>
              <w:t>524</w:t>
            </w:r>
          </w:p>
          <w:p w14:paraId="36FE1782" w14:textId="45CA7183" w:rsidR="00C6362E" w:rsidRPr="00AE4DC2" w:rsidRDefault="00E6607D" w:rsidP="00387964">
            <w:r w:rsidRPr="00AE4DC2">
              <w:rPr>
                <w:b/>
              </w:rPr>
              <w:t>28</w:t>
            </w:r>
            <w:r w:rsidR="00C6362E" w:rsidRPr="00AE4DC2">
              <w:rPr>
                <w:b/>
              </w:rPr>
              <w:t>º</w:t>
            </w:r>
            <w:r w:rsidR="00387964" w:rsidRPr="00AE4DC2">
              <w:rPr>
                <w:b/>
              </w:rPr>
              <w:t xml:space="preserve"> </w:t>
            </w:r>
            <w:r w:rsidR="00C6362E" w:rsidRPr="00AE4DC2">
              <w:rPr>
                <w:b/>
              </w:rPr>
              <w:t>PREMIO</w:t>
            </w:r>
            <w:r w:rsidR="00C6362E" w:rsidRPr="00AE4DC2">
              <w:t>:</w:t>
            </w:r>
            <w:r w:rsidR="008B52A9" w:rsidRPr="00AE4DC2">
              <w:t xml:space="preserve"> UN PRESENTE.</w:t>
            </w:r>
          </w:p>
          <w:p w14:paraId="6E65E526" w14:textId="1C4C3EB3" w:rsidR="00224215" w:rsidRDefault="00224215" w:rsidP="00224215">
            <w:pPr>
              <w:jc w:val="both"/>
            </w:pPr>
            <w:r w:rsidRPr="00AE4DC2">
              <w:t>Obsequio:</w:t>
            </w:r>
            <w:r w:rsidR="008B52A9" w:rsidRPr="00AE4DC2">
              <w:t xml:space="preserve"> Afrodita</w:t>
            </w:r>
            <w:r w:rsidR="00EE7EF2" w:rsidRPr="00AE4DC2">
              <w:t xml:space="preserve"> Indumentaria.</w:t>
            </w:r>
          </w:p>
          <w:p w14:paraId="340E1F16" w14:textId="59339903" w:rsidR="00287789" w:rsidRPr="00AE4DC2" w:rsidRDefault="00287789" w:rsidP="00224215">
            <w:pPr>
              <w:jc w:val="both"/>
            </w:pPr>
            <w:r w:rsidRPr="00AE4DC2">
              <w:rPr>
                <w:color w:val="FF0000"/>
              </w:rPr>
              <w:t xml:space="preserve">Ganadora: </w:t>
            </w:r>
            <w:r w:rsidR="002D71C0">
              <w:rPr>
                <w:color w:val="FF0000"/>
              </w:rPr>
              <w:t xml:space="preserve">Paulina </w:t>
            </w:r>
            <w:proofErr w:type="spellStart"/>
            <w:r w:rsidR="00AB5325">
              <w:rPr>
                <w:color w:val="FF0000"/>
              </w:rPr>
              <w:t>Giovannini</w:t>
            </w:r>
            <w:proofErr w:type="spellEnd"/>
            <w:r w:rsidR="00AB5325">
              <w:rPr>
                <w:color w:val="FF0000"/>
              </w:rPr>
              <w:t xml:space="preserve">   </w:t>
            </w:r>
            <w:r w:rsidRPr="00AE4DC2">
              <w:rPr>
                <w:color w:val="FF0000"/>
              </w:rPr>
              <w:t xml:space="preserve"> </w:t>
            </w:r>
            <w:proofErr w:type="spellStart"/>
            <w:r w:rsidRPr="00AE4DC2">
              <w:rPr>
                <w:color w:val="FF0000"/>
              </w:rPr>
              <w:t>Nº</w:t>
            </w:r>
            <w:proofErr w:type="spellEnd"/>
            <w:r w:rsidRPr="00AE4DC2">
              <w:rPr>
                <w:color w:val="FF0000"/>
              </w:rPr>
              <w:t xml:space="preserve"> </w:t>
            </w:r>
            <w:r w:rsidR="00AB5325">
              <w:rPr>
                <w:color w:val="FF0000"/>
              </w:rPr>
              <w:t>391</w:t>
            </w:r>
          </w:p>
          <w:p w14:paraId="4CD8B9E1" w14:textId="44DB2EEE" w:rsidR="00C6362E" w:rsidRPr="00AE4DC2" w:rsidRDefault="00E6607D" w:rsidP="00115D83">
            <w:pPr>
              <w:jc w:val="both"/>
            </w:pPr>
            <w:r w:rsidRPr="00AE4DC2">
              <w:rPr>
                <w:b/>
              </w:rPr>
              <w:t>29</w:t>
            </w:r>
            <w:r w:rsidR="00C6362E" w:rsidRPr="00AE4DC2">
              <w:rPr>
                <w:b/>
              </w:rPr>
              <w:t>º PREMIO</w:t>
            </w:r>
            <w:r w:rsidR="00C6362E" w:rsidRPr="00AE4DC2">
              <w:t xml:space="preserve">: </w:t>
            </w:r>
            <w:r w:rsidR="00CE37D3" w:rsidRPr="00AE4DC2">
              <w:t>UN PRESENTE.</w:t>
            </w:r>
          </w:p>
          <w:p w14:paraId="60BC1C7E" w14:textId="00D2986E" w:rsidR="00224215" w:rsidRPr="00AE4DC2" w:rsidRDefault="00224215" w:rsidP="00115D83">
            <w:pPr>
              <w:jc w:val="both"/>
            </w:pPr>
            <w:r w:rsidRPr="00AE4DC2">
              <w:t>Obsequio:</w:t>
            </w:r>
            <w:r w:rsidR="00CE37D3" w:rsidRPr="00AE4DC2">
              <w:t xml:space="preserve"> </w:t>
            </w:r>
            <w:proofErr w:type="spellStart"/>
            <w:r w:rsidR="00CE37D3" w:rsidRPr="00AE4DC2">
              <w:t>Sodería</w:t>
            </w:r>
            <w:proofErr w:type="spellEnd"/>
            <w:r w:rsidR="00CE37D3" w:rsidRPr="00AE4DC2">
              <w:t xml:space="preserve"> </w:t>
            </w:r>
            <w:r w:rsidR="00B11269" w:rsidRPr="00AE4DC2">
              <w:t>“</w:t>
            </w:r>
            <w:r w:rsidR="00CE37D3" w:rsidRPr="00AE4DC2">
              <w:t>B &amp; L</w:t>
            </w:r>
            <w:r w:rsidR="00B11269" w:rsidRPr="00AE4DC2">
              <w:t>”</w:t>
            </w:r>
            <w:r w:rsidR="00877278" w:rsidRPr="00AE4DC2">
              <w:t>.</w:t>
            </w:r>
          </w:p>
          <w:p w14:paraId="2A2E75C0" w14:textId="1DB471B2" w:rsidR="00105FD6" w:rsidRPr="00AE4DC2" w:rsidRDefault="00105FD6" w:rsidP="00115D83">
            <w:pPr>
              <w:jc w:val="both"/>
            </w:pPr>
            <w:r w:rsidRPr="00AE4DC2">
              <w:rPr>
                <w:color w:val="FF0000"/>
              </w:rPr>
              <w:t xml:space="preserve">Ganador: </w:t>
            </w:r>
            <w:r w:rsidR="00AB5325">
              <w:rPr>
                <w:color w:val="FF0000"/>
              </w:rPr>
              <w:t xml:space="preserve">Gerardo Jaime  </w:t>
            </w:r>
            <w:r w:rsidRPr="00AE4DC2">
              <w:rPr>
                <w:color w:val="FF0000"/>
              </w:rPr>
              <w:t xml:space="preserve"> </w:t>
            </w:r>
            <w:proofErr w:type="spellStart"/>
            <w:r w:rsidRPr="00AE4DC2">
              <w:rPr>
                <w:color w:val="FF0000"/>
              </w:rPr>
              <w:t>Nº</w:t>
            </w:r>
            <w:proofErr w:type="spellEnd"/>
            <w:r w:rsidRPr="00AE4DC2">
              <w:rPr>
                <w:color w:val="FF0000"/>
              </w:rPr>
              <w:t xml:space="preserve"> </w:t>
            </w:r>
            <w:r w:rsidR="004D4EBF">
              <w:rPr>
                <w:color w:val="FF0000"/>
              </w:rPr>
              <w:t>103</w:t>
            </w:r>
          </w:p>
          <w:p w14:paraId="69D42DB1" w14:textId="77777777" w:rsidR="009F4206" w:rsidRPr="00AE4DC2" w:rsidRDefault="006A7C32" w:rsidP="009F4206">
            <w:pPr>
              <w:jc w:val="both"/>
            </w:pPr>
            <w:r w:rsidRPr="00AE4DC2">
              <w:rPr>
                <w:b/>
              </w:rPr>
              <w:t>30</w:t>
            </w:r>
            <w:r w:rsidR="00E6607D" w:rsidRPr="00AE4DC2">
              <w:rPr>
                <w:b/>
              </w:rPr>
              <w:t>º PREMIO</w:t>
            </w:r>
            <w:r w:rsidR="00E6607D" w:rsidRPr="00AE4DC2">
              <w:t>:</w:t>
            </w:r>
            <w:r w:rsidR="00877278" w:rsidRPr="00AE4DC2">
              <w:t xml:space="preserve"> </w:t>
            </w:r>
            <w:r w:rsidR="009F4206" w:rsidRPr="00AE4DC2">
              <w:t>ORDEN DE COMPRA.</w:t>
            </w:r>
          </w:p>
          <w:p w14:paraId="5C6B99DA" w14:textId="59BA806E" w:rsidR="006A7C32" w:rsidRPr="00AE4DC2" w:rsidRDefault="009F4206" w:rsidP="00115D83">
            <w:pPr>
              <w:jc w:val="both"/>
            </w:pPr>
            <w:r w:rsidRPr="00AE4DC2">
              <w:t xml:space="preserve">Obsequio: Verdulería “La </w:t>
            </w:r>
            <w:r w:rsidR="00845869" w:rsidRPr="00AE4DC2">
              <w:t xml:space="preserve">Nueva </w:t>
            </w:r>
            <w:r w:rsidRPr="00AE4DC2">
              <w:t>Estrella”.</w:t>
            </w:r>
          </w:p>
          <w:p w14:paraId="4A0A47FC" w14:textId="4C012AE2" w:rsidR="005C787C" w:rsidRPr="00AE4DC2" w:rsidRDefault="00105FD6" w:rsidP="00115D83">
            <w:pPr>
              <w:jc w:val="both"/>
              <w:rPr>
                <w:color w:val="FF0000"/>
              </w:rPr>
            </w:pPr>
            <w:r w:rsidRPr="00AE4DC2">
              <w:rPr>
                <w:color w:val="FF0000"/>
              </w:rPr>
              <w:t xml:space="preserve">Ganador: </w:t>
            </w:r>
            <w:r w:rsidR="004D4EBF">
              <w:rPr>
                <w:color w:val="FF0000"/>
              </w:rPr>
              <w:t xml:space="preserve">César </w:t>
            </w:r>
            <w:proofErr w:type="spellStart"/>
            <w:r w:rsidR="004D4EBF">
              <w:rPr>
                <w:color w:val="FF0000"/>
              </w:rPr>
              <w:t>Juarez</w:t>
            </w:r>
            <w:proofErr w:type="spellEnd"/>
            <w:r w:rsidR="004D4EBF">
              <w:rPr>
                <w:color w:val="FF0000"/>
              </w:rPr>
              <w:t xml:space="preserve">    </w:t>
            </w:r>
            <w:r w:rsidRPr="00AE4DC2">
              <w:rPr>
                <w:color w:val="FF0000"/>
              </w:rPr>
              <w:t xml:space="preserve">  </w:t>
            </w:r>
            <w:proofErr w:type="spellStart"/>
            <w:r w:rsidRPr="00AE4DC2">
              <w:rPr>
                <w:color w:val="FF0000"/>
              </w:rPr>
              <w:t>Nº</w:t>
            </w:r>
            <w:proofErr w:type="spellEnd"/>
            <w:r w:rsidRPr="00AE4DC2">
              <w:rPr>
                <w:color w:val="FF0000"/>
              </w:rPr>
              <w:t xml:space="preserve"> </w:t>
            </w:r>
            <w:r w:rsidR="009F3872">
              <w:rPr>
                <w:color w:val="FF0000"/>
              </w:rPr>
              <w:t>502</w:t>
            </w:r>
          </w:p>
          <w:p w14:paraId="5E21794E" w14:textId="0BABD4D6" w:rsidR="005450DF" w:rsidRPr="00AE4DC2" w:rsidRDefault="006A7C32" w:rsidP="005450DF">
            <w:pPr>
              <w:jc w:val="both"/>
            </w:pPr>
            <w:r w:rsidRPr="00AE4DC2">
              <w:rPr>
                <w:b/>
              </w:rPr>
              <w:t>3</w:t>
            </w:r>
            <w:r w:rsidR="00357091" w:rsidRPr="00AE4DC2">
              <w:rPr>
                <w:b/>
              </w:rPr>
              <w:t>1</w:t>
            </w:r>
            <w:r w:rsidRPr="00AE4DC2">
              <w:rPr>
                <w:b/>
              </w:rPr>
              <w:t>º PREMIO</w:t>
            </w:r>
            <w:r w:rsidRPr="00AE4DC2">
              <w:t>:</w:t>
            </w:r>
            <w:r w:rsidR="005450DF" w:rsidRPr="00AE4DC2">
              <w:t xml:space="preserve"> BOTELLA DE WHISKY.</w:t>
            </w:r>
          </w:p>
          <w:p w14:paraId="049CDF14" w14:textId="07787DBF" w:rsidR="00224215" w:rsidRPr="00AE4DC2" w:rsidRDefault="00224215" w:rsidP="00224215">
            <w:pPr>
              <w:jc w:val="both"/>
            </w:pPr>
            <w:r w:rsidRPr="00AE4DC2">
              <w:t>Obsequio:</w:t>
            </w:r>
            <w:r w:rsidR="00481DE0" w:rsidRPr="00AE4DC2">
              <w:t xml:space="preserve"> </w:t>
            </w:r>
            <w:r w:rsidR="005450DF" w:rsidRPr="00AE4DC2">
              <w:t>Bar Brown.</w:t>
            </w:r>
          </w:p>
          <w:p w14:paraId="347CAAC8" w14:textId="4B5AAA1E" w:rsidR="005C787C" w:rsidRPr="00AE4DC2" w:rsidRDefault="005C787C" w:rsidP="00224215">
            <w:pPr>
              <w:jc w:val="both"/>
            </w:pPr>
            <w:r w:rsidRPr="00AE4DC2">
              <w:rPr>
                <w:color w:val="FF0000"/>
              </w:rPr>
              <w:t xml:space="preserve">Ganadora: </w:t>
            </w:r>
            <w:r w:rsidR="009F3872">
              <w:rPr>
                <w:color w:val="FF0000"/>
              </w:rPr>
              <w:t xml:space="preserve">Valentina </w:t>
            </w:r>
            <w:proofErr w:type="spellStart"/>
            <w:r w:rsidR="009F3872">
              <w:rPr>
                <w:color w:val="FF0000"/>
              </w:rPr>
              <w:t>Werlen</w:t>
            </w:r>
            <w:proofErr w:type="spellEnd"/>
            <w:r w:rsidR="009F3872">
              <w:rPr>
                <w:color w:val="FF0000"/>
              </w:rPr>
              <w:t xml:space="preserve">   </w:t>
            </w:r>
            <w:r w:rsidRPr="00AE4DC2">
              <w:rPr>
                <w:color w:val="FF0000"/>
              </w:rPr>
              <w:t xml:space="preserve"> </w:t>
            </w:r>
            <w:proofErr w:type="spellStart"/>
            <w:r w:rsidRPr="00AE4DC2">
              <w:rPr>
                <w:color w:val="FF0000"/>
              </w:rPr>
              <w:t>Nº</w:t>
            </w:r>
            <w:proofErr w:type="spellEnd"/>
            <w:r w:rsidRPr="00AE4DC2">
              <w:rPr>
                <w:color w:val="FF0000"/>
              </w:rPr>
              <w:t xml:space="preserve"> </w:t>
            </w:r>
            <w:r w:rsidR="009F3872">
              <w:rPr>
                <w:color w:val="FF0000"/>
              </w:rPr>
              <w:t>443</w:t>
            </w:r>
          </w:p>
          <w:p w14:paraId="158435F2" w14:textId="1C7B912F" w:rsidR="003137BE" w:rsidRPr="00AE4DC2" w:rsidRDefault="003137BE" w:rsidP="003137BE">
            <w:pPr>
              <w:jc w:val="both"/>
            </w:pPr>
            <w:r w:rsidRPr="00AE4DC2">
              <w:rPr>
                <w:b/>
              </w:rPr>
              <w:t>32º PREMIO</w:t>
            </w:r>
            <w:r w:rsidRPr="00AE4DC2">
              <w:t>:</w:t>
            </w:r>
            <w:r w:rsidR="00481DE0" w:rsidRPr="00AE4DC2">
              <w:t xml:space="preserve"> </w:t>
            </w:r>
            <w:r w:rsidR="00B930CB" w:rsidRPr="00AE4DC2">
              <w:t>UN PRESENTE.</w:t>
            </w:r>
          </w:p>
          <w:p w14:paraId="0C164A87" w14:textId="66A2E752" w:rsidR="003137BE" w:rsidRPr="00AE4DC2" w:rsidRDefault="003137BE" w:rsidP="003137BE">
            <w:pPr>
              <w:jc w:val="both"/>
            </w:pPr>
            <w:r w:rsidRPr="00AE4DC2">
              <w:t>Obsequio:</w:t>
            </w:r>
            <w:r w:rsidR="00481DE0" w:rsidRPr="00AE4DC2">
              <w:t xml:space="preserve"> </w:t>
            </w:r>
            <w:proofErr w:type="spellStart"/>
            <w:r w:rsidR="00B930CB" w:rsidRPr="00AE4DC2">
              <w:t>Cha</w:t>
            </w:r>
            <w:r w:rsidR="001C700D" w:rsidRPr="00AE4DC2">
              <w:t>kana</w:t>
            </w:r>
            <w:proofErr w:type="spellEnd"/>
            <w:r w:rsidR="001C700D" w:rsidRPr="00AE4DC2">
              <w:t xml:space="preserve"> Producto Artesanal.</w:t>
            </w:r>
          </w:p>
          <w:p w14:paraId="129120B0" w14:textId="222958E7" w:rsidR="005C787C" w:rsidRPr="00AE4DC2" w:rsidRDefault="005C787C" w:rsidP="003137BE">
            <w:pPr>
              <w:jc w:val="both"/>
            </w:pPr>
            <w:r w:rsidRPr="00AE4DC2">
              <w:rPr>
                <w:color w:val="FF0000"/>
              </w:rPr>
              <w:t>Ganador: A</w:t>
            </w:r>
            <w:r w:rsidR="00C33A21">
              <w:rPr>
                <w:color w:val="FF0000"/>
              </w:rPr>
              <w:t xml:space="preserve">lfredo </w:t>
            </w:r>
            <w:proofErr w:type="spellStart"/>
            <w:r w:rsidR="00C33A21">
              <w:rPr>
                <w:color w:val="FF0000"/>
              </w:rPr>
              <w:t>Jalit</w:t>
            </w:r>
            <w:proofErr w:type="spellEnd"/>
            <w:r w:rsidR="00C33A21">
              <w:rPr>
                <w:color w:val="FF0000"/>
              </w:rPr>
              <w:t xml:space="preserve">  </w:t>
            </w:r>
            <w:r w:rsidRPr="00AE4DC2">
              <w:rPr>
                <w:color w:val="FF0000"/>
              </w:rPr>
              <w:t xml:space="preserve">  </w:t>
            </w:r>
            <w:proofErr w:type="spellStart"/>
            <w:r w:rsidRPr="00AE4DC2">
              <w:rPr>
                <w:color w:val="FF0000"/>
              </w:rPr>
              <w:t>Nº</w:t>
            </w:r>
            <w:proofErr w:type="spellEnd"/>
            <w:r w:rsidRPr="00AE4DC2">
              <w:rPr>
                <w:color w:val="FF0000"/>
              </w:rPr>
              <w:t xml:space="preserve"> 87</w:t>
            </w:r>
            <w:r w:rsidR="00C33A21">
              <w:rPr>
                <w:color w:val="FF0000"/>
              </w:rPr>
              <w:t>7</w:t>
            </w:r>
          </w:p>
          <w:p w14:paraId="1224F58E" w14:textId="7530C4B7" w:rsidR="00457C76" w:rsidRPr="00AE4DC2" w:rsidRDefault="00457C76" w:rsidP="00457C76">
            <w:pPr>
              <w:jc w:val="both"/>
            </w:pPr>
            <w:r w:rsidRPr="00AE4DC2">
              <w:rPr>
                <w:b/>
              </w:rPr>
              <w:t>3</w:t>
            </w:r>
            <w:r w:rsidR="00B3150F" w:rsidRPr="00AE4DC2">
              <w:rPr>
                <w:b/>
              </w:rPr>
              <w:t>3</w:t>
            </w:r>
            <w:r w:rsidRPr="00AE4DC2">
              <w:rPr>
                <w:b/>
              </w:rPr>
              <w:t>º PREMIO</w:t>
            </w:r>
            <w:r w:rsidRPr="00AE4DC2">
              <w:t>: VOUCHER DE MAQUILLAJE.</w:t>
            </w:r>
          </w:p>
          <w:p w14:paraId="2EECF698" w14:textId="60EE95EF" w:rsidR="00457C76" w:rsidRPr="00AE4DC2" w:rsidRDefault="00457C76" w:rsidP="00457C76">
            <w:pPr>
              <w:jc w:val="both"/>
            </w:pPr>
            <w:r w:rsidRPr="00AE4DC2">
              <w:t>Obsequio: Marcela Mo.</w:t>
            </w:r>
          </w:p>
          <w:p w14:paraId="3BFACD9D" w14:textId="12AB53DD" w:rsidR="005C787C" w:rsidRPr="00AE4DC2" w:rsidRDefault="005C787C" w:rsidP="00457C76">
            <w:pPr>
              <w:jc w:val="both"/>
            </w:pPr>
            <w:r w:rsidRPr="00AE4DC2">
              <w:rPr>
                <w:color w:val="FF0000"/>
              </w:rPr>
              <w:t xml:space="preserve">Ganador: </w:t>
            </w:r>
            <w:r w:rsidR="00C33A21">
              <w:rPr>
                <w:color w:val="FF0000"/>
              </w:rPr>
              <w:t xml:space="preserve">Máximo Bauman  </w:t>
            </w:r>
            <w:r w:rsidRPr="00AE4DC2">
              <w:rPr>
                <w:color w:val="FF0000"/>
              </w:rPr>
              <w:t xml:space="preserve"> </w:t>
            </w:r>
            <w:proofErr w:type="spellStart"/>
            <w:r w:rsidRPr="00AE4DC2">
              <w:rPr>
                <w:color w:val="FF0000"/>
              </w:rPr>
              <w:t>Nº</w:t>
            </w:r>
            <w:proofErr w:type="spellEnd"/>
            <w:r w:rsidRPr="00AE4DC2">
              <w:rPr>
                <w:color w:val="FF0000"/>
              </w:rPr>
              <w:t xml:space="preserve"> </w:t>
            </w:r>
            <w:r w:rsidR="007A2AED">
              <w:rPr>
                <w:color w:val="FF0000"/>
              </w:rPr>
              <w:t>121</w:t>
            </w:r>
          </w:p>
          <w:p w14:paraId="53BCECED" w14:textId="541326B4" w:rsidR="00457C76" w:rsidRPr="00AE4DC2" w:rsidRDefault="00457C76" w:rsidP="00457C76">
            <w:pPr>
              <w:jc w:val="both"/>
            </w:pPr>
            <w:r w:rsidRPr="00AE4DC2">
              <w:rPr>
                <w:b/>
              </w:rPr>
              <w:t>3</w:t>
            </w:r>
            <w:r w:rsidR="00B3150F" w:rsidRPr="00AE4DC2">
              <w:rPr>
                <w:b/>
              </w:rPr>
              <w:t>4</w:t>
            </w:r>
            <w:r w:rsidRPr="00AE4DC2">
              <w:rPr>
                <w:b/>
              </w:rPr>
              <w:t>º PREMIO</w:t>
            </w:r>
            <w:r w:rsidRPr="00AE4DC2">
              <w:t>: VOUCHER.</w:t>
            </w:r>
          </w:p>
          <w:p w14:paraId="11DA136C" w14:textId="0F17B883" w:rsidR="00457C76" w:rsidRPr="00AE4DC2" w:rsidRDefault="00457C76" w:rsidP="00457C76">
            <w:pPr>
              <w:jc w:val="both"/>
            </w:pPr>
            <w:r w:rsidRPr="00AE4DC2">
              <w:t>Obsequio: Ayelén Roa.</w:t>
            </w:r>
          </w:p>
          <w:p w14:paraId="1C0E2B32" w14:textId="205D1F23" w:rsidR="005C787C" w:rsidRPr="00AE4DC2" w:rsidRDefault="005C787C" w:rsidP="00457C76">
            <w:pPr>
              <w:jc w:val="both"/>
            </w:pPr>
            <w:r w:rsidRPr="00AE4DC2">
              <w:rPr>
                <w:color w:val="FF0000"/>
              </w:rPr>
              <w:t xml:space="preserve">Ganador: </w:t>
            </w:r>
            <w:r w:rsidR="007A2AED">
              <w:rPr>
                <w:color w:val="FF0000"/>
              </w:rPr>
              <w:t xml:space="preserve">Andrés </w:t>
            </w:r>
            <w:proofErr w:type="spellStart"/>
            <w:r w:rsidR="007A2AED">
              <w:rPr>
                <w:color w:val="FF0000"/>
              </w:rPr>
              <w:t>Bianc</w:t>
            </w:r>
            <w:r w:rsidR="00770878">
              <w:rPr>
                <w:color w:val="FF0000"/>
              </w:rPr>
              <w:t>i</w:t>
            </w:r>
            <w:r w:rsidR="007A2AED">
              <w:rPr>
                <w:color w:val="FF0000"/>
              </w:rPr>
              <w:t>otti</w:t>
            </w:r>
            <w:proofErr w:type="spellEnd"/>
            <w:r w:rsidR="007A2AED">
              <w:rPr>
                <w:color w:val="FF0000"/>
              </w:rPr>
              <w:t xml:space="preserve">   </w:t>
            </w:r>
            <w:r w:rsidRPr="00AE4DC2">
              <w:rPr>
                <w:color w:val="FF0000"/>
              </w:rPr>
              <w:t xml:space="preserve"> </w:t>
            </w:r>
            <w:proofErr w:type="spellStart"/>
            <w:r w:rsidRPr="00AE4DC2">
              <w:rPr>
                <w:color w:val="FF0000"/>
              </w:rPr>
              <w:t>Nº</w:t>
            </w:r>
            <w:proofErr w:type="spellEnd"/>
            <w:r w:rsidRPr="00AE4DC2">
              <w:rPr>
                <w:color w:val="FF0000"/>
              </w:rPr>
              <w:t xml:space="preserve"> </w:t>
            </w:r>
            <w:r w:rsidR="007A2AED">
              <w:rPr>
                <w:color w:val="FF0000"/>
              </w:rPr>
              <w:t>662</w:t>
            </w:r>
          </w:p>
          <w:p w14:paraId="7627C91C" w14:textId="53F2FD17" w:rsidR="00457C76" w:rsidRPr="00AE4DC2" w:rsidRDefault="00457C76" w:rsidP="00457C76">
            <w:pPr>
              <w:jc w:val="both"/>
            </w:pPr>
            <w:r w:rsidRPr="00AE4DC2">
              <w:rPr>
                <w:b/>
              </w:rPr>
              <w:t>3</w:t>
            </w:r>
            <w:r w:rsidR="00E52A07" w:rsidRPr="00AE4DC2">
              <w:rPr>
                <w:b/>
              </w:rPr>
              <w:t>5</w:t>
            </w:r>
            <w:r w:rsidRPr="00AE4DC2">
              <w:rPr>
                <w:b/>
              </w:rPr>
              <w:t>º PREMIO</w:t>
            </w:r>
            <w:r w:rsidRPr="00AE4DC2">
              <w:t>: UN PRESENTE.</w:t>
            </w:r>
          </w:p>
          <w:p w14:paraId="6F5B1DD2" w14:textId="040A24F5" w:rsidR="00457C76" w:rsidRPr="00AE4DC2" w:rsidRDefault="00457C76" w:rsidP="00457C76">
            <w:pPr>
              <w:jc w:val="both"/>
            </w:pPr>
            <w:r w:rsidRPr="00AE4DC2">
              <w:t>Obsequio: Vinoteca “La Cava”.</w:t>
            </w:r>
          </w:p>
          <w:p w14:paraId="14388FDE" w14:textId="63285986" w:rsidR="005C787C" w:rsidRPr="00AE4DC2" w:rsidRDefault="005C787C" w:rsidP="00457C76">
            <w:pPr>
              <w:jc w:val="both"/>
            </w:pPr>
            <w:r w:rsidRPr="00AE4DC2">
              <w:rPr>
                <w:color w:val="FF0000"/>
              </w:rPr>
              <w:t xml:space="preserve">Ganador: </w:t>
            </w:r>
            <w:r w:rsidR="00F91C92">
              <w:rPr>
                <w:color w:val="FF0000"/>
              </w:rPr>
              <w:t xml:space="preserve">Sebastián </w:t>
            </w:r>
            <w:proofErr w:type="spellStart"/>
            <w:r w:rsidR="00F91C92">
              <w:rPr>
                <w:color w:val="FF0000"/>
              </w:rPr>
              <w:t>Perez</w:t>
            </w:r>
            <w:proofErr w:type="spellEnd"/>
            <w:r w:rsidR="00F91C92">
              <w:rPr>
                <w:color w:val="FF0000"/>
              </w:rPr>
              <w:t xml:space="preserve"> </w:t>
            </w:r>
            <w:r w:rsidRPr="00AE4DC2">
              <w:rPr>
                <w:color w:val="FF0000"/>
              </w:rPr>
              <w:t xml:space="preserve">  </w:t>
            </w:r>
            <w:proofErr w:type="spellStart"/>
            <w:r w:rsidRPr="00AE4DC2">
              <w:rPr>
                <w:color w:val="FF0000"/>
              </w:rPr>
              <w:t>Nº</w:t>
            </w:r>
            <w:proofErr w:type="spellEnd"/>
            <w:r w:rsidRPr="00AE4DC2">
              <w:rPr>
                <w:color w:val="FF0000"/>
              </w:rPr>
              <w:t xml:space="preserve"> </w:t>
            </w:r>
            <w:r w:rsidR="00F91C92">
              <w:rPr>
                <w:color w:val="FF0000"/>
              </w:rPr>
              <w:t>473</w:t>
            </w:r>
          </w:p>
          <w:p w14:paraId="1593FBCD" w14:textId="77777777" w:rsidR="00457C76" w:rsidRPr="00F961D1" w:rsidRDefault="00457C76" w:rsidP="00457C76">
            <w:pPr>
              <w:jc w:val="both"/>
              <w:rPr>
                <w:sz w:val="18"/>
                <w:szCs w:val="18"/>
              </w:rPr>
            </w:pPr>
          </w:p>
          <w:p w14:paraId="4E35C6B4" w14:textId="77777777" w:rsidR="003137BE" w:rsidRPr="00F961D1" w:rsidRDefault="003137BE" w:rsidP="003137BE">
            <w:pPr>
              <w:jc w:val="both"/>
              <w:rPr>
                <w:sz w:val="18"/>
                <w:szCs w:val="18"/>
              </w:rPr>
            </w:pPr>
          </w:p>
          <w:p w14:paraId="45AA86E6" w14:textId="77777777" w:rsidR="00C6362E" w:rsidRPr="00F961D1" w:rsidRDefault="00C6362E" w:rsidP="00115D83">
            <w:pPr>
              <w:jc w:val="both"/>
              <w:rPr>
                <w:sz w:val="18"/>
                <w:szCs w:val="18"/>
              </w:rPr>
            </w:pPr>
          </w:p>
        </w:tc>
      </w:tr>
    </w:tbl>
    <w:p w14:paraId="647DB511" w14:textId="6C617365" w:rsidR="009B2CDE" w:rsidRPr="00F961D1" w:rsidRDefault="009B2CDE">
      <w:pPr>
        <w:rPr>
          <w:sz w:val="18"/>
          <w:szCs w:val="18"/>
        </w:rPr>
      </w:pPr>
    </w:p>
    <w:p w14:paraId="7194E565" w14:textId="78314FB2" w:rsidR="00A96D3C" w:rsidRPr="00F961D1" w:rsidRDefault="00A96D3C">
      <w:pPr>
        <w:rPr>
          <w:sz w:val="18"/>
          <w:szCs w:val="18"/>
        </w:rPr>
      </w:pPr>
    </w:p>
    <w:p w14:paraId="49F213FB" w14:textId="480F9512" w:rsidR="00B81A19" w:rsidRPr="00F961D1" w:rsidRDefault="00DD1B2A">
      <w:pPr>
        <w:rPr>
          <w:sz w:val="18"/>
          <w:szCs w:val="18"/>
        </w:rPr>
      </w:pPr>
      <w:r w:rsidRPr="00F961D1">
        <w:rPr>
          <w:sz w:val="18"/>
          <w:szCs w:val="18"/>
        </w:rPr>
        <w:t xml:space="preserve"> </w:t>
      </w:r>
    </w:p>
    <w:sectPr w:rsidR="00B81A19" w:rsidRPr="00F961D1" w:rsidSect="005F75C0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C91"/>
    <w:multiLevelType w:val="multilevel"/>
    <w:tmpl w:val="04AE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674AD"/>
    <w:multiLevelType w:val="multilevel"/>
    <w:tmpl w:val="E926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619A1"/>
    <w:multiLevelType w:val="multilevel"/>
    <w:tmpl w:val="D5C8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77F0F"/>
    <w:multiLevelType w:val="multilevel"/>
    <w:tmpl w:val="6F18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5C0"/>
    <w:rsid w:val="0000490C"/>
    <w:rsid w:val="00025FD3"/>
    <w:rsid w:val="00030E2F"/>
    <w:rsid w:val="000445DF"/>
    <w:rsid w:val="00050E3E"/>
    <w:rsid w:val="00054F1C"/>
    <w:rsid w:val="00076A7B"/>
    <w:rsid w:val="00094485"/>
    <w:rsid w:val="000E0140"/>
    <w:rsid w:val="000F50CE"/>
    <w:rsid w:val="00105FD6"/>
    <w:rsid w:val="00115D83"/>
    <w:rsid w:val="001170C2"/>
    <w:rsid w:val="001323A6"/>
    <w:rsid w:val="001441F0"/>
    <w:rsid w:val="00160018"/>
    <w:rsid w:val="00180FFD"/>
    <w:rsid w:val="001C700D"/>
    <w:rsid w:val="001E4E12"/>
    <w:rsid w:val="00224215"/>
    <w:rsid w:val="0025632E"/>
    <w:rsid w:val="00287789"/>
    <w:rsid w:val="0029701A"/>
    <w:rsid w:val="0029724D"/>
    <w:rsid w:val="002A68B4"/>
    <w:rsid w:val="002B5FA1"/>
    <w:rsid w:val="002B6002"/>
    <w:rsid w:val="002D71C0"/>
    <w:rsid w:val="002E2D25"/>
    <w:rsid w:val="002F17DD"/>
    <w:rsid w:val="002F6F42"/>
    <w:rsid w:val="003137BE"/>
    <w:rsid w:val="00321E7D"/>
    <w:rsid w:val="00333A03"/>
    <w:rsid w:val="00337C65"/>
    <w:rsid w:val="00357091"/>
    <w:rsid w:val="003712C1"/>
    <w:rsid w:val="0037279C"/>
    <w:rsid w:val="0037552F"/>
    <w:rsid w:val="00387964"/>
    <w:rsid w:val="00387EEF"/>
    <w:rsid w:val="003A45FF"/>
    <w:rsid w:val="003F2B9D"/>
    <w:rsid w:val="00402B31"/>
    <w:rsid w:val="00415473"/>
    <w:rsid w:val="0042083A"/>
    <w:rsid w:val="004479FF"/>
    <w:rsid w:val="00454485"/>
    <w:rsid w:val="00457C76"/>
    <w:rsid w:val="00462D33"/>
    <w:rsid w:val="004653D5"/>
    <w:rsid w:val="004763C8"/>
    <w:rsid w:val="00477F71"/>
    <w:rsid w:val="00481DE0"/>
    <w:rsid w:val="00487592"/>
    <w:rsid w:val="00493800"/>
    <w:rsid w:val="004B4434"/>
    <w:rsid w:val="004C6F46"/>
    <w:rsid w:val="004D4EBF"/>
    <w:rsid w:val="005014EF"/>
    <w:rsid w:val="00511A0E"/>
    <w:rsid w:val="00517B68"/>
    <w:rsid w:val="005450DF"/>
    <w:rsid w:val="00546B53"/>
    <w:rsid w:val="005559BC"/>
    <w:rsid w:val="00581748"/>
    <w:rsid w:val="005A6677"/>
    <w:rsid w:val="005C19C8"/>
    <w:rsid w:val="005C787C"/>
    <w:rsid w:val="005C7A20"/>
    <w:rsid w:val="005E7127"/>
    <w:rsid w:val="005F75C0"/>
    <w:rsid w:val="006116E3"/>
    <w:rsid w:val="00644ED9"/>
    <w:rsid w:val="00655C0D"/>
    <w:rsid w:val="00672D41"/>
    <w:rsid w:val="00697338"/>
    <w:rsid w:val="006A1B14"/>
    <w:rsid w:val="006A2096"/>
    <w:rsid w:val="006A7C32"/>
    <w:rsid w:val="006C0A6B"/>
    <w:rsid w:val="006C423B"/>
    <w:rsid w:val="006D5783"/>
    <w:rsid w:val="00701B53"/>
    <w:rsid w:val="00733F17"/>
    <w:rsid w:val="007613D0"/>
    <w:rsid w:val="00767868"/>
    <w:rsid w:val="00770878"/>
    <w:rsid w:val="00795380"/>
    <w:rsid w:val="007A2AED"/>
    <w:rsid w:val="007B219F"/>
    <w:rsid w:val="007E2E09"/>
    <w:rsid w:val="0081154D"/>
    <w:rsid w:val="00820701"/>
    <w:rsid w:val="00841D59"/>
    <w:rsid w:val="00845869"/>
    <w:rsid w:val="00877278"/>
    <w:rsid w:val="008A5471"/>
    <w:rsid w:val="008A6DEE"/>
    <w:rsid w:val="008B52A9"/>
    <w:rsid w:val="008D7AF3"/>
    <w:rsid w:val="00914DC7"/>
    <w:rsid w:val="00931EE2"/>
    <w:rsid w:val="00936537"/>
    <w:rsid w:val="00952808"/>
    <w:rsid w:val="00953819"/>
    <w:rsid w:val="00954BA6"/>
    <w:rsid w:val="00963077"/>
    <w:rsid w:val="009B2CDE"/>
    <w:rsid w:val="009B41E0"/>
    <w:rsid w:val="009E6345"/>
    <w:rsid w:val="009F3872"/>
    <w:rsid w:val="009F4206"/>
    <w:rsid w:val="00A05510"/>
    <w:rsid w:val="00A0682B"/>
    <w:rsid w:val="00A166BB"/>
    <w:rsid w:val="00A663CD"/>
    <w:rsid w:val="00A82A7A"/>
    <w:rsid w:val="00A96D3C"/>
    <w:rsid w:val="00AB5325"/>
    <w:rsid w:val="00AD2F01"/>
    <w:rsid w:val="00AD3402"/>
    <w:rsid w:val="00AE4DC2"/>
    <w:rsid w:val="00B11269"/>
    <w:rsid w:val="00B15661"/>
    <w:rsid w:val="00B24ECF"/>
    <w:rsid w:val="00B3150F"/>
    <w:rsid w:val="00B33ED6"/>
    <w:rsid w:val="00B548FB"/>
    <w:rsid w:val="00B6170D"/>
    <w:rsid w:val="00B81A19"/>
    <w:rsid w:val="00B930CB"/>
    <w:rsid w:val="00BE7646"/>
    <w:rsid w:val="00C04E60"/>
    <w:rsid w:val="00C054EC"/>
    <w:rsid w:val="00C12942"/>
    <w:rsid w:val="00C33A21"/>
    <w:rsid w:val="00C52226"/>
    <w:rsid w:val="00C526BF"/>
    <w:rsid w:val="00C6362E"/>
    <w:rsid w:val="00C763AB"/>
    <w:rsid w:val="00C82D31"/>
    <w:rsid w:val="00CA6512"/>
    <w:rsid w:val="00CC2F0F"/>
    <w:rsid w:val="00CC4850"/>
    <w:rsid w:val="00CC7192"/>
    <w:rsid w:val="00CD6B26"/>
    <w:rsid w:val="00CE37D3"/>
    <w:rsid w:val="00CF3719"/>
    <w:rsid w:val="00CF65B2"/>
    <w:rsid w:val="00D45645"/>
    <w:rsid w:val="00D52157"/>
    <w:rsid w:val="00D579C8"/>
    <w:rsid w:val="00D67353"/>
    <w:rsid w:val="00DA1B60"/>
    <w:rsid w:val="00DD1B2A"/>
    <w:rsid w:val="00E10774"/>
    <w:rsid w:val="00E33CCA"/>
    <w:rsid w:val="00E52A07"/>
    <w:rsid w:val="00E6607D"/>
    <w:rsid w:val="00E71B45"/>
    <w:rsid w:val="00E762CC"/>
    <w:rsid w:val="00EA116E"/>
    <w:rsid w:val="00EC6395"/>
    <w:rsid w:val="00ED1BF3"/>
    <w:rsid w:val="00ED7707"/>
    <w:rsid w:val="00EE2C1E"/>
    <w:rsid w:val="00EE7EF2"/>
    <w:rsid w:val="00EF112F"/>
    <w:rsid w:val="00EF37FB"/>
    <w:rsid w:val="00F17ADF"/>
    <w:rsid w:val="00F2372C"/>
    <w:rsid w:val="00F31373"/>
    <w:rsid w:val="00F50FB8"/>
    <w:rsid w:val="00F54A71"/>
    <w:rsid w:val="00F57422"/>
    <w:rsid w:val="00F7029F"/>
    <w:rsid w:val="00F740B8"/>
    <w:rsid w:val="00F74943"/>
    <w:rsid w:val="00F80D68"/>
    <w:rsid w:val="00F91C92"/>
    <w:rsid w:val="00F961D1"/>
    <w:rsid w:val="00FA5AD4"/>
    <w:rsid w:val="00FA760E"/>
    <w:rsid w:val="00FB04D3"/>
    <w:rsid w:val="00FC5252"/>
    <w:rsid w:val="00FD20CA"/>
    <w:rsid w:val="00FD6428"/>
    <w:rsid w:val="00FE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941C"/>
  <w15:docId w15:val="{ED4D52E6-74FA-47A9-8057-DED08D4A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6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96D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Pascarelli</dc:creator>
  <cp:lastModifiedBy>Pascarelli</cp:lastModifiedBy>
  <cp:revision>14</cp:revision>
  <cp:lastPrinted>2026-07-18T20:28:00Z</cp:lastPrinted>
  <dcterms:created xsi:type="dcterms:W3CDTF">2022-12-13T23:08:00Z</dcterms:created>
  <dcterms:modified xsi:type="dcterms:W3CDTF">2026-07-18T23:20:00Z</dcterms:modified>
</cp:coreProperties>
</file>